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501B" w14:textId="77777777" w:rsidR="005157C6" w:rsidRDefault="00907A7A" w:rsidP="00465E0F">
      <w:pPr>
        <w:pStyle w:val="Default"/>
        <w:jc w:val="center"/>
      </w:pPr>
      <w:r w:rsidRPr="00907A7A">
        <w:rPr>
          <w:noProof/>
          <w:lang w:eastAsia="en-GB"/>
        </w:rPr>
        <w:drawing>
          <wp:inline distT="0" distB="0" distL="0" distR="0" wp14:anchorId="16EB228E" wp14:editId="559970C9">
            <wp:extent cx="1619250" cy="1629378"/>
            <wp:effectExtent l="0" t="0" r="0" b="9525"/>
            <wp:docPr id="5" name="Picture 5" descr="D:\AC 32GB\GRP\HOBBY\VTTA\2022 VTTA\NEC Logos\2022_VTTA logo_with_strap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 32GB\GRP\HOBBY\VTTA\2022 VTTA\NEC Logos\2022_VTTA logo_with_strapl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267" cy="164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00947" w14:textId="77777777" w:rsidR="00104CF8" w:rsidRDefault="00104CF8" w:rsidP="00465E0F">
      <w:pPr>
        <w:pStyle w:val="Default"/>
        <w:jc w:val="center"/>
      </w:pPr>
    </w:p>
    <w:p w14:paraId="4720D12B" w14:textId="77777777" w:rsidR="00D73724" w:rsidRDefault="00D73724" w:rsidP="00D7372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Veterans Time Trials Association</w:t>
      </w:r>
    </w:p>
    <w:p w14:paraId="5105396F" w14:textId="77777777" w:rsidR="00D73724" w:rsidRDefault="00D73724" w:rsidP="00D737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London </w:t>
      </w:r>
      <w:r w:rsidR="005157C6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 xml:space="preserve"> Home Counties</w:t>
      </w:r>
      <w:r w:rsidR="00A665DD">
        <w:rPr>
          <w:b/>
          <w:bCs/>
          <w:sz w:val="28"/>
          <w:szCs w:val="28"/>
        </w:rPr>
        <w:t xml:space="preserve"> Group</w:t>
      </w:r>
    </w:p>
    <w:p w14:paraId="507936DB" w14:textId="77777777" w:rsidR="00A665DD" w:rsidRDefault="00A665DD" w:rsidP="00D737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(Preference to VTTA members)</w:t>
      </w:r>
    </w:p>
    <w:p w14:paraId="553A601A" w14:textId="77777777" w:rsidR="00D73724" w:rsidRDefault="00D73724" w:rsidP="00D73724">
      <w:pPr>
        <w:pStyle w:val="Default"/>
        <w:jc w:val="center"/>
        <w:rPr>
          <w:color w:val="auto"/>
        </w:rPr>
      </w:pPr>
    </w:p>
    <w:p w14:paraId="3B85988B" w14:textId="778E2062" w:rsidR="002F6970" w:rsidRDefault="002F6970" w:rsidP="00D73724">
      <w:pPr>
        <w:pStyle w:val="Default"/>
        <w:jc w:val="center"/>
        <w:rPr>
          <w:color w:val="auto"/>
        </w:rPr>
      </w:pPr>
    </w:p>
    <w:p w14:paraId="0F39D0D6" w14:textId="77777777" w:rsidR="008006DA" w:rsidRDefault="008006DA" w:rsidP="00D73724">
      <w:pPr>
        <w:pStyle w:val="Default"/>
        <w:jc w:val="center"/>
        <w:rPr>
          <w:color w:val="auto"/>
        </w:rPr>
      </w:pPr>
    </w:p>
    <w:p w14:paraId="380D4808" w14:textId="5768BF04" w:rsidR="00D73724" w:rsidRDefault="00D73724" w:rsidP="00D73724">
      <w:pPr>
        <w:pStyle w:val="Default"/>
        <w:jc w:val="center"/>
        <w:rPr>
          <w:rFonts w:ascii="Tubular" w:hAnsi="Tubular" w:cs="Tubular"/>
          <w:color w:val="auto"/>
          <w:sz w:val="48"/>
          <w:szCs w:val="48"/>
        </w:rPr>
      </w:pPr>
      <w:r>
        <w:rPr>
          <w:rFonts w:ascii="Tubular" w:hAnsi="Tubular" w:cs="Tubular"/>
          <w:color w:val="auto"/>
          <w:sz w:val="48"/>
          <w:szCs w:val="48"/>
        </w:rPr>
        <w:t>RESULT</w:t>
      </w:r>
      <w:r w:rsidR="00D25A5D">
        <w:rPr>
          <w:rFonts w:ascii="Tubular" w:hAnsi="Tubular" w:cs="Tubular"/>
          <w:color w:val="auto"/>
          <w:sz w:val="48"/>
          <w:szCs w:val="48"/>
        </w:rPr>
        <w:t>S</w:t>
      </w:r>
    </w:p>
    <w:p w14:paraId="6874DBE9" w14:textId="77777777" w:rsidR="00D25A5D" w:rsidRDefault="00D25A5D" w:rsidP="00D73724">
      <w:pPr>
        <w:pStyle w:val="Default"/>
        <w:jc w:val="center"/>
        <w:rPr>
          <w:color w:val="auto"/>
          <w:sz w:val="48"/>
          <w:szCs w:val="48"/>
        </w:rPr>
      </w:pPr>
    </w:p>
    <w:p w14:paraId="70912DC6" w14:textId="77777777" w:rsidR="00D73724" w:rsidRDefault="00D73724" w:rsidP="00D73724">
      <w:pPr>
        <w:pStyle w:val="Default"/>
        <w:jc w:val="center"/>
        <w:rPr>
          <w:color w:val="auto"/>
        </w:rPr>
      </w:pPr>
    </w:p>
    <w:p w14:paraId="0C960117" w14:textId="66256337" w:rsidR="00D73724" w:rsidRDefault="00D73724" w:rsidP="00D73724">
      <w:pPr>
        <w:pStyle w:val="Default"/>
        <w:jc w:val="center"/>
        <w:rPr>
          <w:rFonts w:ascii="Arial Rounded MT Bold" w:hAnsi="Arial Rounded MT Bold" w:cs="Arial Rounded MT Bold"/>
          <w:color w:val="auto"/>
          <w:sz w:val="36"/>
          <w:szCs w:val="36"/>
        </w:rPr>
      </w:pPr>
      <w:r>
        <w:rPr>
          <w:rFonts w:ascii="Arial Rounded MT Bold" w:hAnsi="Arial Rounded MT Bold" w:cs="Arial Rounded MT Bold"/>
          <w:color w:val="auto"/>
          <w:sz w:val="36"/>
          <w:szCs w:val="36"/>
        </w:rPr>
        <w:t>10 Mile Open Time Trial</w:t>
      </w:r>
    </w:p>
    <w:p w14:paraId="435C328F" w14:textId="77777777" w:rsidR="00D25A5D" w:rsidRDefault="00D25A5D" w:rsidP="00D73724">
      <w:pPr>
        <w:pStyle w:val="Default"/>
        <w:jc w:val="center"/>
        <w:rPr>
          <w:rFonts w:ascii="Arial Rounded MT Bold" w:hAnsi="Arial Rounded MT Bold" w:cs="Arial Rounded MT Bold"/>
          <w:color w:val="auto"/>
          <w:sz w:val="36"/>
          <w:szCs w:val="36"/>
        </w:rPr>
      </w:pPr>
    </w:p>
    <w:p w14:paraId="71B48214" w14:textId="77777777" w:rsidR="00A665DD" w:rsidRDefault="00A665DD" w:rsidP="00D73724">
      <w:pPr>
        <w:pStyle w:val="Default"/>
        <w:jc w:val="center"/>
        <w:rPr>
          <w:rFonts w:ascii="Arial Rounded MT Bold" w:hAnsi="Arial Rounded MT Bold" w:cs="Arial Rounded MT Bold"/>
          <w:color w:val="auto"/>
          <w:sz w:val="36"/>
          <w:szCs w:val="36"/>
        </w:rPr>
      </w:pPr>
    </w:p>
    <w:p w14:paraId="34EF3858" w14:textId="69276C5F" w:rsidR="00D73724" w:rsidRDefault="00A665DD" w:rsidP="00D73724">
      <w:pPr>
        <w:pStyle w:val="Default"/>
        <w:jc w:val="center"/>
        <w:rPr>
          <w:rFonts w:ascii="Arial Rounded MT Bold" w:hAnsi="Arial Rounded MT Bold" w:cs="Arial Rounded MT Bold"/>
          <w:color w:val="auto"/>
          <w:sz w:val="36"/>
          <w:szCs w:val="36"/>
        </w:rPr>
      </w:pPr>
      <w:r>
        <w:rPr>
          <w:rFonts w:ascii="Arial Rounded MT Bold" w:hAnsi="Arial Rounded MT Bold" w:cs="Arial Rounded MT Bold"/>
          <w:color w:val="auto"/>
          <w:sz w:val="36"/>
          <w:szCs w:val="36"/>
        </w:rPr>
        <w:t xml:space="preserve">Date: </w:t>
      </w:r>
      <w:r w:rsidR="00C54319">
        <w:rPr>
          <w:rFonts w:ascii="Arial Rounded MT Bold" w:hAnsi="Arial Rounded MT Bold" w:cs="Arial Rounded MT Bold"/>
          <w:color w:val="auto"/>
          <w:sz w:val="36"/>
          <w:szCs w:val="36"/>
        </w:rPr>
        <w:t>Sunday</w:t>
      </w:r>
      <w:r w:rsidR="00D81339">
        <w:rPr>
          <w:rFonts w:ascii="Arial Rounded MT Bold" w:hAnsi="Arial Rounded MT Bold" w:cs="Arial Rounded MT Bold"/>
          <w:color w:val="auto"/>
          <w:sz w:val="36"/>
          <w:szCs w:val="36"/>
        </w:rPr>
        <w:t xml:space="preserve"> </w:t>
      </w:r>
      <w:r w:rsidR="001A35A4">
        <w:rPr>
          <w:rFonts w:ascii="Arial Rounded MT Bold" w:hAnsi="Arial Rounded MT Bold" w:cs="Arial Rounded MT Bold"/>
          <w:color w:val="auto"/>
          <w:sz w:val="36"/>
          <w:szCs w:val="36"/>
        </w:rPr>
        <w:t>14</w:t>
      </w:r>
      <w:r w:rsidR="00FC7BFF" w:rsidRPr="00FC7BFF">
        <w:rPr>
          <w:rFonts w:ascii="Arial Rounded MT Bold" w:hAnsi="Arial Rounded MT Bold" w:cs="Arial Rounded MT Bold"/>
          <w:color w:val="auto"/>
          <w:sz w:val="36"/>
          <w:szCs w:val="36"/>
          <w:vertAlign w:val="superscript"/>
        </w:rPr>
        <w:t>th</w:t>
      </w:r>
      <w:r w:rsidR="00D81339">
        <w:rPr>
          <w:rFonts w:ascii="Arial Rounded MT Bold" w:hAnsi="Arial Rounded MT Bold" w:cs="Arial Rounded MT Bold"/>
          <w:color w:val="auto"/>
          <w:sz w:val="36"/>
          <w:szCs w:val="36"/>
        </w:rPr>
        <w:t xml:space="preserve"> </w:t>
      </w:r>
      <w:r w:rsidR="001A35A4">
        <w:rPr>
          <w:rFonts w:ascii="Arial Rounded MT Bold" w:hAnsi="Arial Rounded MT Bold" w:cs="Arial Rounded MT Bold"/>
          <w:color w:val="auto"/>
          <w:sz w:val="36"/>
          <w:szCs w:val="36"/>
        </w:rPr>
        <w:t>July</w:t>
      </w:r>
      <w:r w:rsidR="00C54319">
        <w:rPr>
          <w:rFonts w:ascii="Arial Rounded MT Bold" w:hAnsi="Arial Rounded MT Bold" w:cs="Arial Rounded MT Bold"/>
          <w:color w:val="auto"/>
          <w:sz w:val="36"/>
          <w:szCs w:val="36"/>
        </w:rPr>
        <w:t xml:space="preserve"> 202</w:t>
      </w:r>
      <w:r w:rsidR="00876689">
        <w:rPr>
          <w:rFonts w:ascii="Arial Rounded MT Bold" w:hAnsi="Arial Rounded MT Bold" w:cs="Arial Rounded MT Bold"/>
          <w:color w:val="auto"/>
          <w:sz w:val="36"/>
          <w:szCs w:val="36"/>
        </w:rPr>
        <w:t>4</w:t>
      </w:r>
    </w:p>
    <w:p w14:paraId="58516434" w14:textId="430C8246" w:rsidR="00845635" w:rsidRDefault="00845635" w:rsidP="00D73724">
      <w:pPr>
        <w:pStyle w:val="Default"/>
        <w:jc w:val="center"/>
        <w:rPr>
          <w:rFonts w:ascii="Arial Rounded MT Bold" w:hAnsi="Arial Rounded MT Bold" w:cs="Arial Rounded MT Bold"/>
          <w:color w:val="auto"/>
          <w:sz w:val="36"/>
          <w:szCs w:val="36"/>
        </w:rPr>
      </w:pPr>
      <w:r>
        <w:rPr>
          <w:rFonts w:ascii="Arial Rounded MT Bold" w:hAnsi="Arial Rounded MT Bold" w:cs="Arial Rounded MT Bold"/>
          <w:color w:val="auto"/>
          <w:sz w:val="36"/>
          <w:szCs w:val="36"/>
        </w:rPr>
        <w:t>Course</w:t>
      </w:r>
      <w:r w:rsidR="00A665DD">
        <w:rPr>
          <w:rFonts w:ascii="Arial Rounded MT Bold" w:hAnsi="Arial Rounded MT Bold" w:cs="Arial Rounded MT Bold"/>
          <w:color w:val="auto"/>
          <w:sz w:val="36"/>
          <w:szCs w:val="36"/>
        </w:rPr>
        <w:t>:</w:t>
      </w:r>
      <w:r>
        <w:rPr>
          <w:rFonts w:ascii="Arial Rounded MT Bold" w:hAnsi="Arial Rounded MT Bold" w:cs="Arial Rounded MT Bold"/>
          <w:color w:val="auto"/>
          <w:sz w:val="36"/>
          <w:szCs w:val="36"/>
        </w:rPr>
        <w:t xml:space="preserve"> </w:t>
      </w:r>
      <w:r w:rsidR="00C54319">
        <w:rPr>
          <w:rFonts w:ascii="Arial Rounded MT Bold" w:hAnsi="Arial Rounded MT Bold" w:cs="Arial Rounded MT Bold"/>
          <w:color w:val="auto"/>
          <w:sz w:val="36"/>
          <w:szCs w:val="36"/>
        </w:rPr>
        <w:t>F11/10</w:t>
      </w:r>
    </w:p>
    <w:p w14:paraId="51EE879A" w14:textId="77777777" w:rsidR="00D25A5D" w:rsidRDefault="00D25A5D" w:rsidP="00D73724">
      <w:pPr>
        <w:pStyle w:val="Default"/>
        <w:jc w:val="center"/>
        <w:rPr>
          <w:rFonts w:ascii="Arial Rounded MT Bold" w:hAnsi="Arial Rounded MT Bold" w:cs="Arial Rounded MT Bold"/>
          <w:color w:val="auto"/>
          <w:sz w:val="36"/>
          <w:szCs w:val="36"/>
        </w:rPr>
      </w:pPr>
    </w:p>
    <w:p w14:paraId="457E0FBC" w14:textId="77777777" w:rsidR="003D3B5C" w:rsidRDefault="003D3B5C" w:rsidP="00D73724">
      <w:pPr>
        <w:pStyle w:val="Default"/>
        <w:jc w:val="center"/>
        <w:rPr>
          <w:color w:val="auto"/>
          <w:sz w:val="23"/>
          <w:szCs w:val="23"/>
        </w:rPr>
      </w:pPr>
    </w:p>
    <w:p w14:paraId="4CE7BC9E" w14:textId="77777777" w:rsidR="00C5336B" w:rsidRDefault="00D73724" w:rsidP="003D3B5C">
      <w:pPr>
        <w:pStyle w:val="Default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For and on behalf of Cycling Time Trials under their Rules &amp; Regulations</w:t>
      </w:r>
    </w:p>
    <w:p w14:paraId="223A1945" w14:textId="77777777" w:rsidR="00C5336B" w:rsidRDefault="00C5336B" w:rsidP="003D3B5C">
      <w:pPr>
        <w:pStyle w:val="Default"/>
        <w:jc w:val="center"/>
        <w:rPr>
          <w:color w:val="auto"/>
          <w:sz w:val="16"/>
          <w:szCs w:val="16"/>
        </w:rPr>
      </w:pPr>
    </w:p>
    <w:p w14:paraId="4BA40B6C" w14:textId="77777777" w:rsidR="00C5336B" w:rsidRDefault="00C5336B" w:rsidP="003D3B5C">
      <w:pPr>
        <w:pStyle w:val="Default"/>
        <w:jc w:val="center"/>
        <w:rPr>
          <w:color w:val="auto"/>
          <w:sz w:val="16"/>
          <w:szCs w:val="16"/>
        </w:rPr>
      </w:pPr>
    </w:p>
    <w:p w14:paraId="7A7B7FF3" w14:textId="77777777" w:rsidR="00C5336B" w:rsidRDefault="00C5336B" w:rsidP="003D3B5C">
      <w:pPr>
        <w:pStyle w:val="Default"/>
        <w:jc w:val="center"/>
        <w:rPr>
          <w:color w:val="auto"/>
          <w:sz w:val="16"/>
          <w:szCs w:val="16"/>
        </w:rPr>
      </w:pPr>
    </w:p>
    <w:p w14:paraId="516676BA" w14:textId="77777777" w:rsidR="007C2B57" w:rsidRDefault="007C2B57" w:rsidP="003D3B5C">
      <w:pPr>
        <w:pStyle w:val="Default"/>
        <w:jc w:val="center"/>
        <w:rPr>
          <w:color w:val="auto"/>
          <w:sz w:val="16"/>
          <w:szCs w:val="16"/>
        </w:rPr>
      </w:pPr>
    </w:p>
    <w:p w14:paraId="1FD9C732" w14:textId="77777777" w:rsidR="007C2B57" w:rsidRDefault="007C2B57" w:rsidP="003D3B5C">
      <w:pPr>
        <w:pStyle w:val="Default"/>
        <w:jc w:val="center"/>
        <w:rPr>
          <w:color w:val="auto"/>
          <w:sz w:val="16"/>
          <w:szCs w:val="16"/>
        </w:rPr>
      </w:pPr>
    </w:p>
    <w:p w14:paraId="6EF24E88" w14:textId="77777777" w:rsidR="002C45C1" w:rsidRDefault="002C45C1" w:rsidP="003D3B5C">
      <w:pPr>
        <w:pStyle w:val="Default"/>
        <w:jc w:val="center"/>
        <w:rPr>
          <w:color w:val="auto"/>
          <w:sz w:val="16"/>
          <w:szCs w:val="16"/>
        </w:rPr>
      </w:pPr>
    </w:p>
    <w:p w14:paraId="1B299CBC" w14:textId="77777777" w:rsidR="002C45C1" w:rsidRDefault="002C45C1" w:rsidP="003D3B5C">
      <w:pPr>
        <w:pStyle w:val="Default"/>
        <w:jc w:val="center"/>
        <w:rPr>
          <w:color w:val="auto"/>
          <w:sz w:val="16"/>
          <w:szCs w:val="16"/>
        </w:rPr>
      </w:pPr>
    </w:p>
    <w:p w14:paraId="7E646984" w14:textId="77777777" w:rsidR="002C45C1" w:rsidRDefault="002C45C1" w:rsidP="003D3B5C">
      <w:pPr>
        <w:pStyle w:val="Default"/>
        <w:jc w:val="center"/>
        <w:rPr>
          <w:color w:val="auto"/>
          <w:sz w:val="16"/>
          <w:szCs w:val="16"/>
        </w:rPr>
      </w:pPr>
    </w:p>
    <w:p w14:paraId="67CB18FC" w14:textId="77777777" w:rsidR="00C5336B" w:rsidRDefault="00C5336B" w:rsidP="003D3B5C">
      <w:pPr>
        <w:pStyle w:val="Default"/>
        <w:jc w:val="center"/>
        <w:rPr>
          <w:color w:val="auto"/>
          <w:sz w:val="16"/>
          <w:szCs w:val="16"/>
        </w:rPr>
      </w:pPr>
    </w:p>
    <w:p w14:paraId="592DEF4A" w14:textId="77777777" w:rsidR="00C5336B" w:rsidRDefault="00C5336B" w:rsidP="003D3B5C">
      <w:pPr>
        <w:pStyle w:val="Default"/>
        <w:jc w:val="center"/>
        <w:rPr>
          <w:color w:val="auto"/>
          <w:sz w:val="16"/>
          <w:szCs w:val="16"/>
        </w:rPr>
      </w:pPr>
    </w:p>
    <w:p w14:paraId="3FA26605" w14:textId="77777777" w:rsidR="00C5336B" w:rsidRDefault="00C5336B" w:rsidP="003D3B5C">
      <w:pPr>
        <w:pStyle w:val="Default"/>
        <w:jc w:val="center"/>
        <w:rPr>
          <w:color w:val="auto"/>
          <w:sz w:val="16"/>
          <w:szCs w:val="16"/>
        </w:rPr>
      </w:pPr>
    </w:p>
    <w:p w14:paraId="43EFA645" w14:textId="77777777" w:rsidR="00C5336B" w:rsidRDefault="00C5336B" w:rsidP="003D3B5C">
      <w:pPr>
        <w:pStyle w:val="Default"/>
        <w:jc w:val="center"/>
        <w:rPr>
          <w:color w:val="auto"/>
          <w:sz w:val="16"/>
          <w:szCs w:val="16"/>
        </w:rPr>
      </w:pPr>
    </w:p>
    <w:p w14:paraId="102E67E8" w14:textId="15499BEE" w:rsidR="00D86E6F" w:rsidRDefault="00D86E6F" w:rsidP="003D3B5C">
      <w:pPr>
        <w:pStyle w:val="Default"/>
        <w:jc w:val="center"/>
      </w:pPr>
      <w:r>
        <w:br w:type="page"/>
      </w:r>
    </w:p>
    <w:p w14:paraId="5F54E321" w14:textId="77777777" w:rsidR="00D73724" w:rsidRDefault="00D73724" w:rsidP="00D7372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Veterans Time Trials Association</w:t>
      </w:r>
    </w:p>
    <w:p w14:paraId="569A5D80" w14:textId="77777777" w:rsidR="00D73724" w:rsidRDefault="00D73724" w:rsidP="00D7372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London </w:t>
      </w:r>
      <w:r w:rsidR="006078A7">
        <w:rPr>
          <w:b/>
          <w:bCs/>
          <w:sz w:val="28"/>
          <w:szCs w:val="28"/>
        </w:rPr>
        <w:t>&amp;</w:t>
      </w:r>
      <w:r>
        <w:rPr>
          <w:b/>
          <w:bCs/>
          <w:sz w:val="28"/>
          <w:szCs w:val="28"/>
        </w:rPr>
        <w:t xml:space="preserve"> Home Counties</w:t>
      </w:r>
    </w:p>
    <w:p w14:paraId="7B01E2A5" w14:textId="638B251E" w:rsidR="00D73724" w:rsidRDefault="00D73724" w:rsidP="00D7372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10 Mile Open Time Trial</w:t>
      </w:r>
      <w:r w:rsidR="006F2C9A">
        <w:rPr>
          <w:b/>
          <w:bCs/>
          <w:sz w:val="23"/>
          <w:szCs w:val="23"/>
        </w:rPr>
        <w:t xml:space="preserve"> -</w:t>
      </w:r>
      <w:r w:rsidR="00D63CE6">
        <w:rPr>
          <w:b/>
          <w:bCs/>
          <w:sz w:val="23"/>
          <w:szCs w:val="23"/>
        </w:rPr>
        <w:t xml:space="preserve">  </w:t>
      </w:r>
      <w:r w:rsidR="00C54319">
        <w:rPr>
          <w:b/>
          <w:bCs/>
          <w:sz w:val="23"/>
          <w:szCs w:val="23"/>
        </w:rPr>
        <w:t xml:space="preserve">Sunday </w:t>
      </w:r>
      <w:r w:rsidR="001A35A4">
        <w:rPr>
          <w:b/>
          <w:bCs/>
          <w:sz w:val="23"/>
          <w:szCs w:val="23"/>
        </w:rPr>
        <w:t>14</w:t>
      </w:r>
      <w:r w:rsidR="00FC7BFF" w:rsidRPr="00FC7BFF">
        <w:rPr>
          <w:b/>
          <w:bCs/>
          <w:sz w:val="23"/>
          <w:szCs w:val="23"/>
          <w:vertAlign w:val="superscript"/>
        </w:rPr>
        <w:t>th</w:t>
      </w:r>
      <w:r w:rsidR="00D81339">
        <w:rPr>
          <w:b/>
          <w:bCs/>
          <w:sz w:val="23"/>
          <w:szCs w:val="23"/>
        </w:rPr>
        <w:t xml:space="preserve"> </w:t>
      </w:r>
      <w:r w:rsidR="001A35A4">
        <w:rPr>
          <w:b/>
          <w:bCs/>
          <w:sz w:val="23"/>
          <w:szCs w:val="23"/>
        </w:rPr>
        <w:t>July</w:t>
      </w:r>
      <w:r w:rsidR="00D81339">
        <w:rPr>
          <w:b/>
          <w:bCs/>
          <w:sz w:val="23"/>
          <w:szCs w:val="23"/>
        </w:rPr>
        <w:t xml:space="preserve"> 202</w:t>
      </w:r>
      <w:r w:rsidR="00876689">
        <w:rPr>
          <w:b/>
          <w:bCs/>
          <w:sz w:val="23"/>
          <w:szCs w:val="23"/>
        </w:rPr>
        <w:t>4</w:t>
      </w:r>
    </w:p>
    <w:p w14:paraId="1260CA68" w14:textId="77777777" w:rsidR="00D73724" w:rsidRDefault="00D73724" w:rsidP="00D73724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2641B201" w14:textId="32D2D8E6" w:rsidR="00523B09" w:rsidRPr="00084767" w:rsidRDefault="00F2382E" w:rsidP="00915F5A">
      <w:pPr>
        <w:rPr>
          <w:rFonts w:ascii="Arial" w:hAnsi="Arial" w:cs="Arial"/>
          <w:b/>
          <w:bCs/>
          <w:sz w:val="20"/>
          <w:szCs w:val="20"/>
        </w:rPr>
      </w:pPr>
      <w:r w:rsidRPr="00084767">
        <w:rPr>
          <w:rFonts w:ascii="Arial" w:hAnsi="Arial" w:cs="Arial"/>
          <w:b/>
          <w:bCs/>
          <w:sz w:val="20"/>
          <w:szCs w:val="20"/>
        </w:rPr>
        <w:t xml:space="preserve">Top </w:t>
      </w:r>
      <w:r w:rsidR="00A47617" w:rsidRPr="00084767">
        <w:rPr>
          <w:rFonts w:ascii="Arial" w:hAnsi="Arial" w:cs="Arial"/>
          <w:b/>
          <w:bCs/>
          <w:sz w:val="20"/>
          <w:szCs w:val="20"/>
        </w:rPr>
        <w:t>3</w:t>
      </w:r>
      <w:r w:rsidR="00915F5A" w:rsidRPr="00084767">
        <w:rPr>
          <w:rFonts w:ascii="Arial" w:hAnsi="Arial" w:cs="Arial"/>
          <w:b/>
          <w:bCs/>
          <w:sz w:val="20"/>
          <w:szCs w:val="20"/>
        </w:rPr>
        <w:t xml:space="preserve"> VTTA Members - Open Riders on </w:t>
      </w:r>
      <w:r w:rsidR="00C0413E" w:rsidRPr="00084767">
        <w:rPr>
          <w:rFonts w:ascii="Arial" w:hAnsi="Arial" w:cs="Arial"/>
          <w:b/>
          <w:bCs/>
          <w:sz w:val="20"/>
          <w:szCs w:val="20"/>
        </w:rPr>
        <w:t>Age Adjusted Tim</w:t>
      </w:r>
      <w:r w:rsidR="00523B09" w:rsidRPr="00084767">
        <w:rPr>
          <w:rFonts w:ascii="Arial" w:hAnsi="Arial" w:cs="Arial"/>
          <w:b/>
          <w:bCs/>
          <w:sz w:val="20"/>
          <w:szCs w:val="20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50"/>
        <w:gridCol w:w="1806"/>
        <w:gridCol w:w="1939"/>
        <w:gridCol w:w="905"/>
        <w:gridCol w:w="1272"/>
        <w:gridCol w:w="606"/>
        <w:gridCol w:w="717"/>
      </w:tblGrid>
      <w:tr w:rsidR="001B37C1" w:rsidRPr="00084767" w14:paraId="085F7977" w14:textId="77777777" w:rsidTr="00156124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14:paraId="41568902" w14:textId="02B6576C" w:rsidR="001B37C1" w:rsidRPr="00084767" w:rsidRDefault="001B37C1" w:rsidP="00BC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</w:t>
            </w:r>
          </w:p>
          <w:p w14:paraId="2FD2F7DB" w14:textId="77777777" w:rsidR="001B37C1" w:rsidRPr="00084767" w:rsidRDefault="001B37C1" w:rsidP="00BC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Rank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B7B5623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5A464CA" w14:textId="77777777" w:rsidR="001B37C1" w:rsidRPr="00084767" w:rsidRDefault="001B37C1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EBB7EB0" w14:textId="77777777" w:rsidR="001B37C1" w:rsidRPr="00084767" w:rsidRDefault="001B37C1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9F7EF98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AF62E6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  <w:tc>
          <w:tcPr>
            <w:tcW w:w="0" w:type="auto"/>
            <w:vAlign w:val="bottom"/>
          </w:tcPr>
          <w:p w14:paraId="43CED304" w14:textId="75C5BD79" w:rsidR="001B37C1" w:rsidRPr="00084767" w:rsidRDefault="001B37C1" w:rsidP="001B3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47A06B0" w14:textId="6FEBCAC5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AAT</w:t>
            </w:r>
          </w:p>
        </w:tc>
      </w:tr>
      <w:tr w:rsidR="001B37C1" w:rsidRPr="00084767" w14:paraId="31DB5757" w14:textId="77777777" w:rsidTr="001B37C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37085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C07130" w14:textId="65A81CA5" w:rsidR="001B37C1" w:rsidRPr="00084767" w:rsidRDefault="00EB432B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3143B" w14:textId="1FB331C8" w:rsidR="001B37C1" w:rsidRPr="00084767" w:rsidRDefault="002F5FB9" w:rsidP="00BC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Dyason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BF472" w14:textId="08DF11CA" w:rsidR="001B37C1" w:rsidRPr="00084767" w:rsidRDefault="002F5FB9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DB187" w14:textId="5F471691" w:rsidR="001B37C1" w:rsidRPr="00084767" w:rsidRDefault="00EB432B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0421D" w14:textId="26D3EB4B" w:rsidR="001B37C1" w:rsidRPr="00084767" w:rsidRDefault="001571A6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22:49</w:t>
            </w:r>
          </w:p>
        </w:tc>
        <w:tc>
          <w:tcPr>
            <w:tcW w:w="0" w:type="auto"/>
            <w:vAlign w:val="bottom"/>
          </w:tcPr>
          <w:p w14:paraId="47352394" w14:textId="468D0917" w:rsidR="001B37C1" w:rsidRPr="00084767" w:rsidRDefault="00EB432B" w:rsidP="001B3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4:56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3F6AF" w14:textId="06D9ED1C" w:rsidR="001B37C1" w:rsidRPr="00084767" w:rsidRDefault="002F5FB9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17:53</w:t>
            </w:r>
          </w:p>
        </w:tc>
      </w:tr>
      <w:tr w:rsidR="001B37C1" w:rsidRPr="00084767" w14:paraId="22785066" w14:textId="77777777" w:rsidTr="001B37C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26E2F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9E926" w14:textId="099530D8" w:rsidR="001B37C1" w:rsidRPr="00084767" w:rsidRDefault="00EB432B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23C1C" w14:textId="1C7212BB" w:rsidR="001B37C1" w:rsidRPr="00084767" w:rsidRDefault="002F5FB9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Mick Stevens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8C7D3" w14:textId="74B42477" w:rsidR="001B37C1" w:rsidRPr="00084767" w:rsidRDefault="00EB432B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Melton Olympic CC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D6D8B2" w14:textId="5378AB47" w:rsidR="001B37C1" w:rsidRPr="00084767" w:rsidRDefault="00EB432B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 &amp; EM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4405FE" w14:textId="56FC509B" w:rsidR="001B37C1" w:rsidRPr="00084767" w:rsidRDefault="001571A6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22:30</w:t>
            </w:r>
          </w:p>
        </w:tc>
        <w:tc>
          <w:tcPr>
            <w:tcW w:w="0" w:type="auto"/>
            <w:vAlign w:val="bottom"/>
          </w:tcPr>
          <w:p w14:paraId="69352076" w14:textId="7DB1C34C" w:rsidR="001B37C1" w:rsidRPr="00084767" w:rsidRDefault="00EB432B" w:rsidP="001B3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4:25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CFA39" w14:textId="09182A67" w:rsidR="001B37C1" w:rsidRPr="00084767" w:rsidRDefault="002F5FB9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18:05</w:t>
            </w:r>
          </w:p>
        </w:tc>
      </w:tr>
      <w:tr w:rsidR="001B37C1" w:rsidRPr="00084767" w14:paraId="19983E5E" w14:textId="77777777" w:rsidTr="001B37C1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11DE9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57113" w14:textId="4611CA47" w:rsidR="001B37C1" w:rsidRPr="00084767" w:rsidRDefault="00361985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FC270" w14:textId="3A3B51CD" w:rsidR="001B37C1" w:rsidRPr="00084767" w:rsidRDefault="002F5FB9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</w:t>
            </w:r>
            <w:r w:rsidR="00EB432B"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</w:t>
            </w: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 Cottington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B3290A" w14:textId="58C2F52C" w:rsidR="001B37C1" w:rsidRPr="00084767" w:rsidRDefault="00EB432B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Bath Cycling</w:t>
            </w:r>
            <w:r w:rsidR="00361985"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Club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A431F" w14:textId="11041DE4" w:rsidR="001B37C1" w:rsidRPr="00084767" w:rsidRDefault="00361985" w:rsidP="0015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DB19D" w14:textId="547E6880" w:rsidR="001B37C1" w:rsidRPr="00084767" w:rsidRDefault="001571A6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20:15</w:t>
            </w:r>
          </w:p>
        </w:tc>
        <w:tc>
          <w:tcPr>
            <w:tcW w:w="0" w:type="auto"/>
            <w:vAlign w:val="bottom"/>
          </w:tcPr>
          <w:p w14:paraId="36A1F5EB" w14:textId="5D293D2D" w:rsidR="001B37C1" w:rsidRPr="00084767" w:rsidRDefault="00361985" w:rsidP="001B3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2:05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56889" w14:textId="229BBF12" w:rsidR="001B37C1" w:rsidRPr="00084767" w:rsidRDefault="002F5FB9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18:10</w:t>
            </w:r>
          </w:p>
        </w:tc>
      </w:tr>
    </w:tbl>
    <w:p w14:paraId="009D5386" w14:textId="33415A1D" w:rsidR="002F255F" w:rsidRPr="00084767" w:rsidRDefault="00A47617" w:rsidP="00A47617">
      <w:pPr>
        <w:rPr>
          <w:rFonts w:ascii="Arial" w:hAnsi="Arial" w:cs="Arial"/>
          <w:sz w:val="20"/>
          <w:szCs w:val="20"/>
        </w:rPr>
      </w:pPr>
      <w:r w:rsidRPr="00084767">
        <w:rPr>
          <w:rFonts w:ascii="Arial" w:hAnsi="Arial" w:cs="Arial"/>
          <w:sz w:val="20"/>
          <w:szCs w:val="20"/>
        </w:rPr>
        <w:t xml:space="preserve">These riders receive </w:t>
      </w:r>
      <w:r w:rsidR="002F255F" w:rsidRPr="00084767">
        <w:rPr>
          <w:rFonts w:ascii="Arial" w:hAnsi="Arial" w:cs="Arial"/>
          <w:sz w:val="20"/>
          <w:szCs w:val="20"/>
        </w:rPr>
        <w:t>VTTA Go</w:t>
      </w:r>
      <w:r w:rsidR="002F5FB9" w:rsidRPr="00084767">
        <w:rPr>
          <w:rFonts w:ascii="Arial" w:hAnsi="Arial" w:cs="Arial"/>
          <w:sz w:val="20"/>
          <w:szCs w:val="20"/>
        </w:rPr>
        <w:t>l</w:t>
      </w:r>
      <w:r w:rsidR="002F255F" w:rsidRPr="00084767">
        <w:rPr>
          <w:rFonts w:ascii="Arial" w:hAnsi="Arial" w:cs="Arial"/>
          <w:sz w:val="20"/>
          <w:szCs w:val="20"/>
        </w:rPr>
        <w:t>d-Silver-Bronze Medals</w:t>
      </w:r>
    </w:p>
    <w:p w14:paraId="2E99F813" w14:textId="0D9232ED" w:rsidR="002F255F" w:rsidRPr="00084767" w:rsidRDefault="002F255F" w:rsidP="00A47617">
      <w:pPr>
        <w:rPr>
          <w:rFonts w:ascii="Arial" w:hAnsi="Arial" w:cs="Arial"/>
          <w:bCs/>
          <w:sz w:val="20"/>
          <w:szCs w:val="20"/>
        </w:rPr>
      </w:pPr>
      <w:r w:rsidRPr="00084767">
        <w:rPr>
          <w:rFonts w:ascii="Arial" w:hAnsi="Arial" w:cs="Arial"/>
          <w:sz w:val="20"/>
          <w:szCs w:val="20"/>
        </w:rPr>
        <w:t>1</w:t>
      </w:r>
      <w:r w:rsidRPr="00084767">
        <w:rPr>
          <w:rFonts w:ascii="Arial" w:hAnsi="Arial" w:cs="Arial"/>
          <w:sz w:val="20"/>
          <w:szCs w:val="20"/>
          <w:vertAlign w:val="superscript"/>
        </w:rPr>
        <w:t>st</w:t>
      </w:r>
      <w:r w:rsidRPr="00084767">
        <w:rPr>
          <w:rFonts w:ascii="Arial" w:hAnsi="Arial" w:cs="Arial"/>
          <w:sz w:val="20"/>
          <w:szCs w:val="20"/>
        </w:rPr>
        <w:t xml:space="preserve"> </w:t>
      </w:r>
      <w:r w:rsidR="00D641E1" w:rsidRPr="00084767">
        <w:rPr>
          <w:rFonts w:ascii="Arial" w:hAnsi="Arial" w:cs="Arial"/>
          <w:sz w:val="20"/>
          <w:szCs w:val="20"/>
        </w:rPr>
        <w:t>Open Rider</w:t>
      </w:r>
      <w:r w:rsidRPr="00084767">
        <w:rPr>
          <w:rFonts w:ascii="Arial" w:hAnsi="Arial" w:cs="Arial"/>
          <w:sz w:val="20"/>
          <w:szCs w:val="20"/>
        </w:rPr>
        <w:t xml:space="preserve"> receives an invitation to the LH&amp;C Annual Luncheon and Prize </w:t>
      </w:r>
      <w:r w:rsidR="00FD54AD" w:rsidRPr="00084767">
        <w:rPr>
          <w:rFonts w:ascii="Arial" w:hAnsi="Arial" w:cs="Arial"/>
          <w:sz w:val="20"/>
          <w:szCs w:val="20"/>
        </w:rPr>
        <w:t>Presentation</w:t>
      </w:r>
    </w:p>
    <w:p w14:paraId="63CEB3D0" w14:textId="6CDB709C" w:rsidR="00CA254D" w:rsidRPr="00084767" w:rsidRDefault="00CA254D" w:rsidP="00D476EE">
      <w:pPr>
        <w:rPr>
          <w:rFonts w:ascii="Arial" w:hAnsi="Arial" w:cs="Arial"/>
          <w:b/>
          <w:sz w:val="20"/>
          <w:szCs w:val="20"/>
        </w:rPr>
      </w:pPr>
      <w:r w:rsidRPr="00084767">
        <w:rPr>
          <w:rFonts w:ascii="Arial" w:hAnsi="Arial" w:cs="Arial"/>
          <w:b/>
          <w:sz w:val="20"/>
          <w:szCs w:val="20"/>
        </w:rPr>
        <w:t xml:space="preserve">Fastest </w:t>
      </w:r>
      <w:r w:rsidR="007C2B57" w:rsidRPr="00084767">
        <w:rPr>
          <w:rFonts w:ascii="Arial" w:hAnsi="Arial" w:cs="Arial"/>
          <w:b/>
          <w:sz w:val="20"/>
          <w:szCs w:val="20"/>
        </w:rPr>
        <w:t xml:space="preserve">VTTA Member - </w:t>
      </w:r>
      <w:r w:rsidR="00AD68E7" w:rsidRPr="00084767">
        <w:rPr>
          <w:rFonts w:ascii="Arial" w:hAnsi="Arial" w:cs="Arial"/>
          <w:b/>
          <w:sz w:val="20"/>
          <w:szCs w:val="20"/>
        </w:rPr>
        <w:t>Open Rider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317"/>
        <w:gridCol w:w="1940"/>
        <w:gridCol w:w="772"/>
        <w:gridCol w:w="1272"/>
      </w:tblGrid>
      <w:tr w:rsidR="00206D8B" w:rsidRPr="00084767" w14:paraId="73A83810" w14:textId="77777777" w:rsidTr="00156124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14:paraId="0BD51FC6" w14:textId="77777777" w:rsidR="00206D8B" w:rsidRPr="00084767" w:rsidRDefault="00206D8B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30ABA0" w14:textId="77777777" w:rsidR="00206D8B" w:rsidRPr="00084767" w:rsidRDefault="00206D8B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834D18D" w14:textId="77777777" w:rsidR="00206D8B" w:rsidRPr="00084767" w:rsidRDefault="00206D8B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D57B914" w14:textId="77777777" w:rsidR="00206D8B" w:rsidRPr="00084767" w:rsidRDefault="00206D8B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9643092" w14:textId="77777777" w:rsidR="00206D8B" w:rsidRPr="00084767" w:rsidRDefault="00206D8B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206D8B" w:rsidRPr="00084767" w14:paraId="350DA5EC" w14:textId="77777777" w:rsidTr="0087668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77BB4A7" w14:textId="20A63AC9" w:rsidR="00206D8B" w:rsidRPr="00084767" w:rsidRDefault="009D436A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E2170" w14:textId="478374B0" w:rsidR="00206D8B" w:rsidRPr="00084767" w:rsidRDefault="009D436A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Joel Stewart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5BD6D" w14:textId="0D57DE4B" w:rsidR="00206D8B" w:rsidRPr="00084767" w:rsidRDefault="009D436A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Team Ohten Aveas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0BC44" w14:textId="2FB01331" w:rsidR="00206D8B" w:rsidRPr="00084767" w:rsidRDefault="009D436A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6342FD" w14:textId="79314567" w:rsidR="00206D8B" w:rsidRPr="00084767" w:rsidRDefault="009D436A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18:54</w:t>
            </w:r>
          </w:p>
        </w:tc>
      </w:tr>
    </w:tbl>
    <w:p w14:paraId="0E325487" w14:textId="30846A5F" w:rsidR="006F2C9A" w:rsidRPr="00084767" w:rsidRDefault="009D436A" w:rsidP="006F2C9A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084767">
        <w:rPr>
          <w:rStyle w:val="Strong"/>
          <w:rFonts w:ascii="Arial" w:hAnsi="Arial" w:cs="Arial"/>
          <w:b w:val="0"/>
          <w:sz w:val="20"/>
          <w:szCs w:val="20"/>
        </w:rPr>
        <w:t xml:space="preserve">Joel Stewart </w:t>
      </w:r>
      <w:r w:rsidR="006F2C9A" w:rsidRPr="00084767">
        <w:rPr>
          <w:rStyle w:val="Strong"/>
          <w:rFonts w:ascii="Arial" w:hAnsi="Arial" w:cs="Arial"/>
          <w:b w:val="0"/>
          <w:sz w:val="20"/>
          <w:szCs w:val="20"/>
        </w:rPr>
        <w:t xml:space="preserve">receives a VTTA Gold Medal as Fastest </w:t>
      </w:r>
      <w:r w:rsidR="00D641E1" w:rsidRPr="00084767">
        <w:rPr>
          <w:rStyle w:val="Strong"/>
          <w:rFonts w:ascii="Arial" w:hAnsi="Arial" w:cs="Arial"/>
          <w:b w:val="0"/>
          <w:sz w:val="20"/>
          <w:szCs w:val="20"/>
        </w:rPr>
        <w:t>Open Rider</w:t>
      </w:r>
      <w:r w:rsidR="006F2C9A" w:rsidRPr="00084767">
        <w:rPr>
          <w:rStyle w:val="Strong"/>
          <w:rFonts w:ascii="Arial" w:hAnsi="Arial" w:cs="Arial"/>
          <w:b w:val="0"/>
          <w:sz w:val="20"/>
          <w:szCs w:val="20"/>
        </w:rPr>
        <w:t xml:space="preserve"> on Actual Time</w:t>
      </w:r>
    </w:p>
    <w:p w14:paraId="7BF33D74" w14:textId="040202E7" w:rsidR="00523B09" w:rsidRPr="00084767" w:rsidRDefault="00F2382E" w:rsidP="00915F5A">
      <w:pPr>
        <w:rPr>
          <w:rFonts w:ascii="Arial" w:hAnsi="Arial" w:cs="Arial"/>
          <w:b/>
          <w:bCs/>
          <w:sz w:val="20"/>
          <w:szCs w:val="20"/>
        </w:rPr>
      </w:pPr>
      <w:r w:rsidRPr="00084767">
        <w:rPr>
          <w:rFonts w:ascii="Arial" w:hAnsi="Arial" w:cs="Arial"/>
          <w:b/>
          <w:bCs/>
          <w:sz w:val="20"/>
          <w:szCs w:val="20"/>
        </w:rPr>
        <w:t xml:space="preserve">Top </w:t>
      </w:r>
      <w:r w:rsidR="004845FF" w:rsidRPr="00084767">
        <w:rPr>
          <w:rFonts w:ascii="Arial" w:hAnsi="Arial" w:cs="Arial"/>
          <w:b/>
          <w:bCs/>
          <w:sz w:val="20"/>
          <w:szCs w:val="20"/>
        </w:rPr>
        <w:t>3</w:t>
      </w:r>
      <w:r w:rsidR="00523B09" w:rsidRPr="00084767">
        <w:rPr>
          <w:rFonts w:ascii="Arial" w:hAnsi="Arial" w:cs="Arial"/>
          <w:b/>
          <w:bCs/>
          <w:sz w:val="20"/>
          <w:szCs w:val="20"/>
        </w:rPr>
        <w:t xml:space="preserve"> </w:t>
      </w:r>
      <w:r w:rsidR="00915F5A" w:rsidRPr="00084767">
        <w:rPr>
          <w:rFonts w:ascii="Arial" w:hAnsi="Arial" w:cs="Arial"/>
          <w:b/>
          <w:bCs/>
          <w:sz w:val="20"/>
          <w:szCs w:val="20"/>
        </w:rPr>
        <w:t xml:space="preserve">VTTA Members </w:t>
      </w:r>
      <w:r w:rsidR="00D476EE" w:rsidRPr="00084767">
        <w:rPr>
          <w:rFonts w:ascii="Arial" w:hAnsi="Arial" w:cs="Arial"/>
          <w:b/>
          <w:bCs/>
          <w:sz w:val="20"/>
          <w:szCs w:val="20"/>
        </w:rPr>
        <w:t>–</w:t>
      </w:r>
      <w:r w:rsidR="00915F5A" w:rsidRPr="00084767">
        <w:rPr>
          <w:rFonts w:ascii="Arial" w:hAnsi="Arial" w:cs="Arial"/>
          <w:b/>
          <w:bCs/>
          <w:sz w:val="20"/>
          <w:szCs w:val="20"/>
        </w:rPr>
        <w:t xml:space="preserve"> </w:t>
      </w:r>
      <w:r w:rsidR="00523B09" w:rsidRPr="00084767">
        <w:rPr>
          <w:rFonts w:ascii="Arial" w:hAnsi="Arial" w:cs="Arial"/>
          <w:b/>
          <w:bCs/>
          <w:sz w:val="20"/>
          <w:szCs w:val="20"/>
        </w:rPr>
        <w:t xml:space="preserve">Female Riders on </w:t>
      </w:r>
      <w:r w:rsidR="00C0413E" w:rsidRPr="00084767">
        <w:rPr>
          <w:rFonts w:ascii="Arial" w:hAnsi="Arial" w:cs="Arial"/>
          <w:b/>
          <w:bCs/>
          <w:sz w:val="20"/>
          <w:szCs w:val="20"/>
        </w:rPr>
        <w:t>Age Adjusted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39"/>
        <w:gridCol w:w="1706"/>
        <w:gridCol w:w="2529"/>
        <w:gridCol w:w="772"/>
        <w:gridCol w:w="1272"/>
        <w:gridCol w:w="606"/>
        <w:gridCol w:w="717"/>
      </w:tblGrid>
      <w:tr w:rsidR="001B37C1" w:rsidRPr="00084767" w14:paraId="049A147B" w14:textId="77777777" w:rsidTr="00156124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14:paraId="3D8975EA" w14:textId="3E169305" w:rsidR="001B37C1" w:rsidRPr="00084767" w:rsidRDefault="001B37C1" w:rsidP="00BC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Female</w:t>
            </w:r>
          </w:p>
          <w:p w14:paraId="5D7D65B4" w14:textId="77777777" w:rsidR="001B37C1" w:rsidRPr="00084767" w:rsidRDefault="001B37C1" w:rsidP="00BC4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Rank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EB3801C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7468438" w14:textId="77777777" w:rsidR="001B37C1" w:rsidRPr="00084767" w:rsidRDefault="001B37C1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74B2E37" w14:textId="77777777" w:rsidR="001B37C1" w:rsidRPr="00084767" w:rsidRDefault="001B37C1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A38AD9B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B68BA92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  <w:tc>
          <w:tcPr>
            <w:tcW w:w="0" w:type="auto"/>
            <w:vAlign w:val="bottom"/>
          </w:tcPr>
          <w:p w14:paraId="77E0C4B4" w14:textId="1CF2B506" w:rsidR="001B37C1" w:rsidRPr="00084767" w:rsidRDefault="001B37C1" w:rsidP="001B37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BFC9983" w14:textId="5CE27CF6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AAT</w:t>
            </w:r>
          </w:p>
        </w:tc>
      </w:tr>
      <w:tr w:rsidR="001B37C1" w:rsidRPr="00084767" w14:paraId="7CB68BDF" w14:textId="77777777" w:rsidTr="007C2B5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056A7" w14:textId="7777777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D8FF56" w14:textId="6C140230" w:rsidR="001B37C1" w:rsidRPr="00084767" w:rsidRDefault="00361985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C868B3" w14:textId="44DFFC89" w:rsidR="001B37C1" w:rsidRPr="00084767" w:rsidRDefault="002F5FB9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Linda Dewhurst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65686D" w14:textId="71A8F858" w:rsidR="001B37C1" w:rsidRPr="00084767" w:rsidRDefault="002F5FB9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Ride Revolution Coaching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640FCA" w14:textId="60BAA0C3" w:rsidR="001B37C1" w:rsidRPr="00084767" w:rsidRDefault="002F5FB9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E8B53" w14:textId="33AE5B48" w:rsidR="001B37C1" w:rsidRPr="00084767" w:rsidRDefault="001571A6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22:40</w:t>
            </w:r>
          </w:p>
        </w:tc>
        <w:tc>
          <w:tcPr>
            <w:tcW w:w="0" w:type="auto"/>
            <w:vAlign w:val="bottom"/>
          </w:tcPr>
          <w:p w14:paraId="30773874" w14:textId="3BFCCB67" w:rsidR="001B37C1" w:rsidRPr="00084767" w:rsidRDefault="00361985" w:rsidP="007C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5:01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A262D5" w14:textId="6847A22F" w:rsidR="001B37C1" w:rsidRPr="00084767" w:rsidRDefault="002F5FB9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17:39</w:t>
            </w:r>
          </w:p>
        </w:tc>
      </w:tr>
      <w:tr w:rsidR="001B37C1" w:rsidRPr="00084767" w14:paraId="0A2F3D92" w14:textId="77777777" w:rsidTr="007C2B5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0EC04" w14:textId="4ACE43C5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0B0EA0" w14:textId="56A4D396" w:rsidR="001B37C1" w:rsidRPr="00084767" w:rsidRDefault="00361985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CDA4E" w14:textId="38D66E94" w:rsidR="001B37C1" w:rsidRPr="00084767" w:rsidRDefault="002F5FB9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Gill Reynolds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8FCC6E" w14:textId="14B24A7C" w:rsidR="001B37C1" w:rsidRPr="00084767" w:rsidRDefault="002F5FB9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Willesden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29FF5" w14:textId="6D7A5A35" w:rsidR="001B37C1" w:rsidRPr="00084767" w:rsidRDefault="002F5FB9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DF478E" w14:textId="780D8BFF" w:rsidR="001B37C1" w:rsidRPr="00084767" w:rsidRDefault="001571A6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26:54</w:t>
            </w:r>
          </w:p>
        </w:tc>
        <w:tc>
          <w:tcPr>
            <w:tcW w:w="0" w:type="auto"/>
            <w:vAlign w:val="bottom"/>
          </w:tcPr>
          <w:p w14:paraId="479BA721" w14:textId="15323E8D" w:rsidR="001B37C1" w:rsidRPr="00084767" w:rsidRDefault="00361985" w:rsidP="007C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7:47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00365" w14:textId="32919D28" w:rsidR="001B37C1" w:rsidRPr="00084767" w:rsidRDefault="002F5FB9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19:07</w:t>
            </w:r>
          </w:p>
        </w:tc>
      </w:tr>
      <w:tr w:rsidR="001B37C1" w:rsidRPr="00084767" w14:paraId="3C9CF7B2" w14:textId="77777777" w:rsidTr="007C2B5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9B187" w14:textId="5B6141F7" w:rsidR="001B37C1" w:rsidRPr="00084767" w:rsidRDefault="001B37C1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C5750" w14:textId="45A13595" w:rsidR="001B37C1" w:rsidRPr="00084767" w:rsidRDefault="00361985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AE9F03" w14:textId="3EC4BB62" w:rsidR="001B37C1" w:rsidRPr="00084767" w:rsidRDefault="002F5FB9" w:rsidP="00BC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Louise Robinson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16EECF" w14:textId="3A512126" w:rsidR="001B37C1" w:rsidRPr="00084767" w:rsidRDefault="00361985" w:rsidP="002A53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Shaftesbury CC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D4684B" w14:textId="012F0120" w:rsidR="001B37C1" w:rsidRPr="00084767" w:rsidRDefault="00361985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B1F112" w14:textId="1DF2DD39" w:rsidR="001B37C1" w:rsidRPr="00084767" w:rsidRDefault="001571A6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21:50</w:t>
            </w:r>
          </w:p>
        </w:tc>
        <w:tc>
          <w:tcPr>
            <w:tcW w:w="0" w:type="auto"/>
            <w:vAlign w:val="bottom"/>
          </w:tcPr>
          <w:p w14:paraId="50CADA3F" w14:textId="0FCF2691" w:rsidR="001B37C1" w:rsidRPr="00084767" w:rsidRDefault="00361985" w:rsidP="007C2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2:41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D38E8" w14:textId="2C42FC8D" w:rsidR="001B37C1" w:rsidRPr="00084767" w:rsidRDefault="002F5FB9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19:09</w:t>
            </w:r>
          </w:p>
        </w:tc>
      </w:tr>
    </w:tbl>
    <w:p w14:paraId="6CD73237" w14:textId="2E469CDC" w:rsidR="00A47617" w:rsidRPr="00084767" w:rsidRDefault="00A47617" w:rsidP="00A47617">
      <w:pPr>
        <w:rPr>
          <w:rFonts w:ascii="Arial" w:hAnsi="Arial" w:cs="Arial"/>
          <w:sz w:val="20"/>
          <w:szCs w:val="20"/>
        </w:rPr>
      </w:pPr>
      <w:r w:rsidRPr="00084767">
        <w:rPr>
          <w:rFonts w:ascii="Arial" w:hAnsi="Arial" w:cs="Arial"/>
          <w:sz w:val="20"/>
          <w:szCs w:val="20"/>
        </w:rPr>
        <w:t>These riders receive VTTA Gold-Silver-</w:t>
      </w:r>
      <w:r w:rsidR="00FD54AD" w:rsidRPr="00084767">
        <w:rPr>
          <w:rFonts w:ascii="Arial" w:hAnsi="Arial" w:cs="Arial"/>
          <w:sz w:val="20"/>
          <w:szCs w:val="20"/>
        </w:rPr>
        <w:t>Bronze</w:t>
      </w:r>
      <w:r w:rsidR="006F2C9A" w:rsidRPr="00084767">
        <w:rPr>
          <w:rFonts w:ascii="Arial" w:hAnsi="Arial" w:cs="Arial"/>
          <w:sz w:val="20"/>
          <w:szCs w:val="20"/>
        </w:rPr>
        <w:t xml:space="preserve"> </w:t>
      </w:r>
      <w:r w:rsidRPr="00084767">
        <w:rPr>
          <w:rFonts w:ascii="Arial" w:hAnsi="Arial" w:cs="Arial"/>
          <w:sz w:val="20"/>
          <w:szCs w:val="20"/>
        </w:rPr>
        <w:t>Medals</w:t>
      </w:r>
    </w:p>
    <w:p w14:paraId="16AE5DEC" w14:textId="6C998048" w:rsidR="002F255F" w:rsidRPr="00084767" w:rsidRDefault="002F255F" w:rsidP="00A47617">
      <w:pPr>
        <w:rPr>
          <w:rFonts w:ascii="Arial" w:hAnsi="Arial" w:cs="Arial"/>
          <w:sz w:val="20"/>
          <w:szCs w:val="20"/>
        </w:rPr>
      </w:pPr>
      <w:r w:rsidRPr="00084767">
        <w:rPr>
          <w:rFonts w:ascii="Arial" w:hAnsi="Arial" w:cs="Arial"/>
          <w:sz w:val="20"/>
          <w:szCs w:val="20"/>
        </w:rPr>
        <w:t>1</w:t>
      </w:r>
      <w:r w:rsidRPr="00084767">
        <w:rPr>
          <w:rFonts w:ascii="Arial" w:hAnsi="Arial" w:cs="Arial"/>
          <w:sz w:val="20"/>
          <w:szCs w:val="20"/>
          <w:vertAlign w:val="superscript"/>
        </w:rPr>
        <w:t>st</w:t>
      </w:r>
      <w:r w:rsidRPr="00084767">
        <w:rPr>
          <w:rFonts w:ascii="Arial" w:hAnsi="Arial" w:cs="Arial"/>
          <w:sz w:val="20"/>
          <w:szCs w:val="20"/>
        </w:rPr>
        <w:t xml:space="preserve"> </w:t>
      </w:r>
      <w:r w:rsidR="00D641E1" w:rsidRPr="00084767">
        <w:rPr>
          <w:rFonts w:ascii="Arial" w:hAnsi="Arial" w:cs="Arial"/>
          <w:sz w:val="20"/>
          <w:szCs w:val="20"/>
        </w:rPr>
        <w:t>Female</w:t>
      </w:r>
      <w:r w:rsidRPr="00084767">
        <w:rPr>
          <w:rFonts w:ascii="Arial" w:hAnsi="Arial" w:cs="Arial"/>
          <w:sz w:val="20"/>
          <w:szCs w:val="20"/>
        </w:rPr>
        <w:t xml:space="preserve"> receives an invitation to the LH&amp;C Annual Luncheon and Prize Presentation</w:t>
      </w:r>
    </w:p>
    <w:p w14:paraId="0A172180" w14:textId="1E335DD6" w:rsidR="00CA254D" w:rsidRPr="00084767" w:rsidRDefault="00CA254D" w:rsidP="00D476EE">
      <w:pPr>
        <w:rPr>
          <w:rFonts w:ascii="Arial" w:hAnsi="Arial" w:cs="Arial"/>
          <w:b/>
          <w:sz w:val="20"/>
          <w:szCs w:val="20"/>
        </w:rPr>
      </w:pPr>
      <w:r w:rsidRPr="00084767">
        <w:rPr>
          <w:rFonts w:ascii="Arial" w:hAnsi="Arial" w:cs="Arial"/>
          <w:b/>
          <w:sz w:val="20"/>
          <w:szCs w:val="20"/>
        </w:rPr>
        <w:t xml:space="preserve">Fastest </w:t>
      </w:r>
      <w:r w:rsidR="00D476EE" w:rsidRPr="00084767">
        <w:rPr>
          <w:rFonts w:ascii="Arial" w:hAnsi="Arial" w:cs="Arial"/>
          <w:b/>
          <w:sz w:val="20"/>
          <w:szCs w:val="20"/>
        </w:rPr>
        <w:t>VTTA Member - Female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40"/>
        <w:gridCol w:w="1539"/>
        <w:gridCol w:w="772"/>
        <w:gridCol w:w="1272"/>
      </w:tblGrid>
      <w:tr w:rsidR="009D436A" w:rsidRPr="00084767" w14:paraId="7FD3FA5E" w14:textId="77777777" w:rsidTr="00156124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14:paraId="7ECECD12" w14:textId="77777777" w:rsidR="009D436A" w:rsidRPr="00084767" w:rsidRDefault="009D436A" w:rsidP="001D1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E9E157C" w14:textId="77777777" w:rsidR="009D436A" w:rsidRPr="00084767" w:rsidRDefault="009D436A" w:rsidP="001D1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1AB3041" w14:textId="77777777" w:rsidR="009D436A" w:rsidRPr="00084767" w:rsidRDefault="009D436A" w:rsidP="001D1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F671144" w14:textId="77777777" w:rsidR="009D436A" w:rsidRPr="00084767" w:rsidRDefault="009D436A" w:rsidP="001D1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0E4E05" w14:textId="77777777" w:rsidR="009D436A" w:rsidRPr="00084767" w:rsidRDefault="009D436A" w:rsidP="001D1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</w:tr>
      <w:tr w:rsidR="009D436A" w:rsidRPr="00084767" w14:paraId="23F69738" w14:textId="77777777" w:rsidTr="00876689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AD7E638" w14:textId="01384783" w:rsidR="009D436A" w:rsidRPr="00084767" w:rsidRDefault="009D436A" w:rsidP="009D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7D6C0" w14:textId="671C0CCF" w:rsidR="009D436A" w:rsidRPr="00084767" w:rsidRDefault="009D436A" w:rsidP="009D4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 Shuttleworth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65D83" w14:textId="3A243F16" w:rsidR="009D436A" w:rsidRPr="00084767" w:rsidRDefault="009D436A" w:rsidP="009D4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E5BA8" w14:textId="1B9504CA" w:rsidR="009D436A" w:rsidRPr="00084767" w:rsidRDefault="009D436A" w:rsidP="009D43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2F199E" w14:textId="3EE56C09" w:rsidR="009D436A" w:rsidRPr="00084767" w:rsidRDefault="009D436A" w:rsidP="009D43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24:16</w:t>
            </w:r>
          </w:p>
        </w:tc>
      </w:tr>
    </w:tbl>
    <w:p w14:paraId="3431BF8D" w14:textId="62F18EFC" w:rsidR="009D436A" w:rsidRPr="00084767" w:rsidRDefault="009D436A" w:rsidP="009D436A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084767">
        <w:rPr>
          <w:rStyle w:val="Strong"/>
          <w:rFonts w:ascii="Arial" w:hAnsi="Arial" w:cs="Arial"/>
          <w:b w:val="0"/>
          <w:sz w:val="20"/>
          <w:szCs w:val="20"/>
        </w:rPr>
        <w:t>Under the ‘one medal per rider’ rule, Ann Shuttleworth receives a VTTA Gold Medal as Fastest Female Rider on Actual Time</w:t>
      </w:r>
    </w:p>
    <w:p w14:paraId="09E38B19" w14:textId="28D4C804" w:rsidR="00934E84" w:rsidRPr="00084767" w:rsidRDefault="002A3841" w:rsidP="00156124">
      <w:pPr>
        <w:rPr>
          <w:rFonts w:ascii="Arial" w:hAnsi="Arial" w:cs="Arial"/>
          <w:b/>
          <w:bCs/>
          <w:sz w:val="20"/>
          <w:szCs w:val="20"/>
        </w:rPr>
      </w:pPr>
      <w:r w:rsidRPr="00084767">
        <w:rPr>
          <w:rFonts w:ascii="Arial" w:hAnsi="Arial" w:cs="Arial"/>
          <w:b/>
          <w:bCs/>
          <w:sz w:val="20"/>
          <w:szCs w:val="20"/>
        </w:rPr>
        <w:t>Top</w:t>
      </w:r>
      <w:r w:rsidR="007C2B57" w:rsidRPr="00084767">
        <w:rPr>
          <w:rFonts w:ascii="Arial" w:hAnsi="Arial" w:cs="Arial"/>
          <w:b/>
          <w:bCs/>
          <w:sz w:val="20"/>
          <w:szCs w:val="20"/>
        </w:rPr>
        <w:t xml:space="preserve"> </w:t>
      </w:r>
      <w:r w:rsidR="00934E84" w:rsidRPr="00084767">
        <w:rPr>
          <w:rFonts w:ascii="Arial" w:hAnsi="Arial" w:cs="Arial"/>
          <w:b/>
          <w:bCs/>
          <w:sz w:val="20"/>
          <w:szCs w:val="20"/>
        </w:rPr>
        <w:t xml:space="preserve">Club Team </w:t>
      </w:r>
      <w:r w:rsidR="007C2B57" w:rsidRPr="00084767">
        <w:rPr>
          <w:rFonts w:ascii="Arial" w:hAnsi="Arial" w:cs="Arial"/>
          <w:b/>
          <w:bCs/>
          <w:sz w:val="20"/>
          <w:szCs w:val="20"/>
        </w:rPr>
        <w:t xml:space="preserve">of VTTA Members on </w:t>
      </w:r>
      <w:r w:rsidR="00C0413E" w:rsidRPr="00084767">
        <w:rPr>
          <w:rFonts w:ascii="Arial" w:hAnsi="Arial" w:cs="Arial"/>
          <w:b/>
          <w:bCs/>
          <w:sz w:val="20"/>
          <w:szCs w:val="20"/>
        </w:rPr>
        <w:t>Age Adjusted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701"/>
        <w:gridCol w:w="1587"/>
        <w:gridCol w:w="992"/>
        <w:gridCol w:w="992"/>
        <w:gridCol w:w="777"/>
        <w:gridCol w:w="782"/>
      </w:tblGrid>
      <w:tr w:rsidR="00084767" w:rsidRPr="00084767" w14:paraId="24D2185E" w14:textId="77777777" w:rsidTr="00226FBD">
        <w:trPr>
          <w:trHeight w:val="510"/>
        </w:trPr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1C8FDB" w14:textId="1AAC6B8F" w:rsidR="00084767" w:rsidRPr="00084767" w:rsidRDefault="00084767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C78FB7" w14:textId="77777777" w:rsidR="00084767" w:rsidRPr="00084767" w:rsidRDefault="00084767" w:rsidP="002A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14:paraId="73E11A12" w14:textId="77777777" w:rsidR="00084767" w:rsidRPr="00084767" w:rsidRDefault="00084767" w:rsidP="002A5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92" w:type="dxa"/>
            <w:vAlign w:val="bottom"/>
          </w:tcPr>
          <w:p w14:paraId="5C71599C" w14:textId="123CFFAA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VTTA Group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5A585" w14:textId="42DA2949" w:rsidR="00084767" w:rsidRPr="00084767" w:rsidRDefault="00084767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777" w:type="dxa"/>
            <w:shd w:val="clear" w:color="auto" w:fill="auto"/>
            <w:noWrap/>
            <w:vAlign w:val="bottom"/>
            <w:hideMark/>
          </w:tcPr>
          <w:p w14:paraId="7ECBB1A9" w14:textId="64D55135" w:rsidR="00084767" w:rsidRPr="00084767" w:rsidRDefault="00084767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AA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14:paraId="676B9222" w14:textId="7249CA74" w:rsidR="00084767" w:rsidRPr="00084767" w:rsidRDefault="00084767" w:rsidP="002A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AAT</w:t>
            </w:r>
          </w:p>
        </w:tc>
      </w:tr>
      <w:tr w:rsidR="00084767" w:rsidRPr="00084767" w14:paraId="20A8F83F" w14:textId="77777777" w:rsidTr="00226FBD">
        <w:trPr>
          <w:trHeight w:val="300"/>
        </w:trPr>
        <w:tc>
          <w:tcPr>
            <w:tcW w:w="618" w:type="dxa"/>
            <w:shd w:val="clear" w:color="auto" w:fill="auto"/>
            <w:noWrap/>
            <w:vAlign w:val="bottom"/>
          </w:tcPr>
          <w:p w14:paraId="5ADE433C" w14:textId="2D1518F9" w:rsidR="00084767" w:rsidRPr="00084767" w:rsidRDefault="00084767" w:rsidP="00FF6B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C63CCD" w14:textId="2EB4E6D6" w:rsidR="00084767" w:rsidRPr="00084767" w:rsidRDefault="00084767" w:rsidP="00FF6B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Dyason</w:t>
            </w: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1F173C72" w14:textId="41158224" w:rsidR="00084767" w:rsidRPr="00084767" w:rsidRDefault="00084767" w:rsidP="00FF6B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992" w:type="dxa"/>
            <w:vAlign w:val="bottom"/>
          </w:tcPr>
          <w:p w14:paraId="048AAFE4" w14:textId="48D4185D" w:rsidR="00084767" w:rsidRPr="00084767" w:rsidRDefault="00084767" w:rsidP="0015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2F783" w14:textId="57C2C9AB" w:rsidR="00084767" w:rsidRPr="00084767" w:rsidRDefault="00084767" w:rsidP="00FF6B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22:49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275E3B3A" w14:textId="6542ADD8" w:rsidR="00084767" w:rsidRPr="00084767" w:rsidRDefault="00084767" w:rsidP="002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4.56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14:paraId="6512E35B" w14:textId="4D621164" w:rsidR="00084767" w:rsidRPr="00084767" w:rsidRDefault="00084767" w:rsidP="00FF6B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17:53</w:t>
            </w:r>
          </w:p>
        </w:tc>
      </w:tr>
      <w:tr w:rsidR="00084767" w:rsidRPr="00084767" w14:paraId="3DA7B066" w14:textId="77777777" w:rsidTr="00226FBD">
        <w:trPr>
          <w:trHeight w:val="300"/>
        </w:trPr>
        <w:tc>
          <w:tcPr>
            <w:tcW w:w="618" w:type="dxa"/>
            <w:shd w:val="clear" w:color="auto" w:fill="auto"/>
            <w:noWrap/>
            <w:vAlign w:val="bottom"/>
          </w:tcPr>
          <w:p w14:paraId="291AD81F" w14:textId="23E3E4A7" w:rsidR="00084767" w:rsidRPr="00084767" w:rsidRDefault="00084767" w:rsidP="00364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5E1DADB" w14:textId="32F06142" w:rsidR="00084767" w:rsidRPr="00084767" w:rsidRDefault="00084767" w:rsidP="00364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 Reynolds</w:t>
            </w:r>
          </w:p>
        </w:tc>
        <w:tc>
          <w:tcPr>
            <w:tcW w:w="1587" w:type="dxa"/>
            <w:shd w:val="clear" w:color="auto" w:fill="auto"/>
            <w:noWrap/>
          </w:tcPr>
          <w:p w14:paraId="4495C2E0" w14:textId="24B6B84A" w:rsidR="00084767" w:rsidRPr="00084767" w:rsidRDefault="00084767" w:rsidP="00364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992" w:type="dxa"/>
            <w:vAlign w:val="bottom"/>
          </w:tcPr>
          <w:p w14:paraId="777C943C" w14:textId="39BF9746" w:rsidR="00084767" w:rsidRPr="00084767" w:rsidRDefault="00084767" w:rsidP="00364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9D56CF" w14:textId="39E6C26C" w:rsidR="00084767" w:rsidRPr="00084767" w:rsidRDefault="00084767" w:rsidP="00364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20:43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30184859" w14:textId="49F4DDF9" w:rsidR="00084767" w:rsidRPr="00084767" w:rsidRDefault="00084767" w:rsidP="00364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1:56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14:paraId="2E9C4FA1" w14:textId="2710B867" w:rsidR="00084767" w:rsidRPr="00084767" w:rsidRDefault="00084767" w:rsidP="00364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18:47</w:t>
            </w:r>
          </w:p>
        </w:tc>
      </w:tr>
      <w:tr w:rsidR="00084767" w:rsidRPr="00084767" w14:paraId="0D095F8B" w14:textId="77777777" w:rsidTr="00226FBD">
        <w:trPr>
          <w:trHeight w:val="300"/>
        </w:trPr>
        <w:tc>
          <w:tcPr>
            <w:tcW w:w="618" w:type="dxa"/>
            <w:shd w:val="clear" w:color="auto" w:fill="auto"/>
            <w:noWrap/>
            <w:vAlign w:val="bottom"/>
          </w:tcPr>
          <w:p w14:paraId="28659D59" w14:textId="1208D024" w:rsidR="00084767" w:rsidRPr="00084767" w:rsidRDefault="00084767" w:rsidP="00364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D52168D" w14:textId="4709C2A8" w:rsidR="00084767" w:rsidRPr="00084767" w:rsidRDefault="00084767" w:rsidP="00364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Adam Fisher</w:t>
            </w:r>
          </w:p>
        </w:tc>
        <w:tc>
          <w:tcPr>
            <w:tcW w:w="1587" w:type="dxa"/>
            <w:shd w:val="clear" w:color="auto" w:fill="auto"/>
            <w:noWrap/>
          </w:tcPr>
          <w:p w14:paraId="31381A68" w14:textId="10C8B8EA" w:rsidR="00084767" w:rsidRPr="00084767" w:rsidRDefault="00084767" w:rsidP="00364F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992" w:type="dxa"/>
            <w:vAlign w:val="bottom"/>
          </w:tcPr>
          <w:p w14:paraId="6A653C18" w14:textId="7C66AE3E" w:rsidR="00084767" w:rsidRPr="00084767" w:rsidRDefault="00084767" w:rsidP="00364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10325" w14:textId="628690C8" w:rsidR="00084767" w:rsidRPr="00084767" w:rsidRDefault="00084767" w:rsidP="00364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20:08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03D273F8" w14:textId="75D06DCE" w:rsidR="00084767" w:rsidRPr="00084767" w:rsidRDefault="00084767" w:rsidP="00364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14:paraId="3BB7962F" w14:textId="3CF33207" w:rsidR="00084767" w:rsidRPr="00084767" w:rsidRDefault="00084767" w:rsidP="00364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20:04</w:t>
            </w:r>
          </w:p>
        </w:tc>
      </w:tr>
      <w:tr w:rsidR="00084767" w:rsidRPr="00084767" w14:paraId="365F15B1" w14:textId="77777777" w:rsidTr="00226FBD">
        <w:trPr>
          <w:trHeight w:val="300"/>
        </w:trPr>
        <w:tc>
          <w:tcPr>
            <w:tcW w:w="618" w:type="dxa"/>
            <w:shd w:val="clear" w:color="auto" w:fill="auto"/>
            <w:noWrap/>
            <w:vAlign w:val="bottom"/>
          </w:tcPr>
          <w:p w14:paraId="7C6F5B84" w14:textId="06F1C53E" w:rsidR="00084767" w:rsidRPr="00084767" w:rsidRDefault="00084767" w:rsidP="0015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716E10B" w14:textId="08D8F9BF" w:rsidR="00084767" w:rsidRPr="00084767" w:rsidRDefault="00084767" w:rsidP="0015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</w:tcPr>
          <w:p w14:paraId="23C45A36" w14:textId="22634F9E" w:rsidR="00084767" w:rsidRPr="00084767" w:rsidRDefault="00084767" w:rsidP="00156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Align w:val="bottom"/>
          </w:tcPr>
          <w:p w14:paraId="6F70474F" w14:textId="77777777" w:rsidR="00084767" w:rsidRPr="00084767" w:rsidRDefault="00084767" w:rsidP="0015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C66B44" w14:textId="650B9827" w:rsidR="00084767" w:rsidRPr="00084767" w:rsidRDefault="00084767" w:rsidP="0015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040DDC0F" w14:textId="543D3B64" w:rsidR="00084767" w:rsidRPr="00084767" w:rsidRDefault="00084767" w:rsidP="00156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</w:tcPr>
          <w:p w14:paraId="22BFE273" w14:textId="36EFB618" w:rsidR="00084767" w:rsidRPr="00084767" w:rsidRDefault="00084767" w:rsidP="00156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56:44</w:t>
            </w:r>
          </w:p>
        </w:tc>
      </w:tr>
    </w:tbl>
    <w:p w14:paraId="78CFFED0" w14:textId="7E41C20F" w:rsidR="002F255F" w:rsidRPr="00084767" w:rsidRDefault="007C2B57" w:rsidP="003C45B1">
      <w:pPr>
        <w:rPr>
          <w:rFonts w:ascii="Arial" w:hAnsi="Arial" w:cs="Arial"/>
          <w:sz w:val="20"/>
          <w:szCs w:val="20"/>
        </w:rPr>
      </w:pPr>
      <w:r w:rsidRPr="00084767">
        <w:rPr>
          <w:rFonts w:ascii="Arial" w:hAnsi="Arial" w:cs="Arial"/>
          <w:sz w:val="20"/>
          <w:szCs w:val="20"/>
        </w:rPr>
        <w:t xml:space="preserve">Each rider receives a </w:t>
      </w:r>
      <w:r w:rsidR="002F255F" w:rsidRPr="00084767">
        <w:rPr>
          <w:rFonts w:ascii="Arial" w:hAnsi="Arial" w:cs="Arial"/>
          <w:sz w:val="20"/>
          <w:szCs w:val="20"/>
        </w:rPr>
        <w:t>VTTA Gold</w:t>
      </w:r>
      <w:r w:rsidR="00226FBD">
        <w:rPr>
          <w:rFonts w:ascii="Arial" w:hAnsi="Arial" w:cs="Arial"/>
          <w:sz w:val="20"/>
          <w:szCs w:val="20"/>
        </w:rPr>
        <w:t xml:space="preserve"> </w:t>
      </w:r>
      <w:r w:rsidR="003C45B1" w:rsidRPr="00084767">
        <w:rPr>
          <w:rFonts w:ascii="Arial" w:hAnsi="Arial" w:cs="Arial"/>
          <w:sz w:val="20"/>
          <w:szCs w:val="20"/>
        </w:rPr>
        <w:t>Medal</w:t>
      </w:r>
    </w:p>
    <w:p w14:paraId="2FBE7229" w14:textId="77777777" w:rsidR="00B72700" w:rsidRPr="00084767" w:rsidRDefault="00B72700" w:rsidP="00FB457A">
      <w:pPr>
        <w:pStyle w:val="Default"/>
        <w:jc w:val="center"/>
        <w:rPr>
          <w:sz w:val="20"/>
          <w:szCs w:val="20"/>
        </w:rPr>
      </w:pPr>
    </w:p>
    <w:p w14:paraId="40EB5B63" w14:textId="77777777" w:rsidR="00084767" w:rsidRPr="00084767" w:rsidRDefault="00084767" w:rsidP="00FB457A">
      <w:pPr>
        <w:pStyle w:val="Default"/>
        <w:jc w:val="center"/>
        <w:rPr>
          <w:sz w:val="20"/>
          <w:szCs w:val="20"/>
        </w:rPr>
      </w:pPr>
    </w:p>
    <w:p w14:paraId="382E648A" w14:textId="2F806070" w:rsidR="00E608B2" w:rsidRPr="00084767" w:rsidRDefault="00084767" w:rsidP="007C2B5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E608B2" w:rsidRPr="00084767">
        <w:rPr>
          <w:rFonts w:ascii="Arial" w:hAnsi="Arial" w:cs="Arial"/>
          <w:b/>
          <w:sz w:val="20"/>
          <w:szCs w:val="20"/>
        </w:rPr>
        <w:lastRenderedPageBreak/>
        <w:t>Tandem</w:t>
      </w:r>
      <w:r w:rsidR="007C2B57" w:rsidRPr="00084767">
        <w:rPr>
          <w:rFonts w:ascii="Arial" w:hAnsi="Arial" w:cs="Arial"/>
          <w:b/>
          <w:sz w:val="20"/>
          <w:szCs w:val="20"/>
        </w:rPr>
        <w:t>s - VTTA Members on Age Adjusted Time</w:t>
      </w:r>
    </w:p>
    <w:tbl>
      <w:tblPr>
        <w:tblW w:w="90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3"/>
        <w:gridCol w:w="624"/>
        <w:gridCol w:w="1644"/>
        <w:gridCol w:w="624"/>
        <w:gridCol w:w="2160"/>
        <w:gridCol w:w="1040"/>
        <w:gridCol w:w="800"/>
        <w:gridCol w:w="800"/>
        <w:gridCol w:w="800"/>
      </w:tblGrid>
      <w:tr w:rsidR="00084767" w:rsidRPr="00084767" w14:paraId="4D00DC75" w14:textId="77777777" w:rsidTr="00084767">
        <w:trPr>
          <w:trHeight w:val="280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736A775C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671EAC6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B488C90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94559F6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m/c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49910B3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14:paraId="0F22972B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VTTA Grp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0E14ED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45ACCD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03131B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AAT</w:t>
            </w:r>
          </w:p>
        </w:tc>
      </w:tr>
      <w:tr w:rsidR="00084767" w:rsidRPr="00084767" w14:paraId="5EBAB2E8" w14:textId="77777777" w:rsidTr="00084767">
        <w:trPr>
          <w:trHeight w:val="280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51652D7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474CFE2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057D969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Greenstreet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53C4F7C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5C226AF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Newbury Velo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52D93E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651F47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6DB518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C92C71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16:39</w:t>
            </w:r>
          </w:p>
        </w:tc>
      </w:tr>
      <w:tr w:rsidR="00084767" w:rsidRPr="00084767" w14:paraId="6BC549C8" w14:textId="77777777" w:rsidTr="00084767">
        <w:trPr>
          <w:trHeight w:val="280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3B6E4F8A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1EE3222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7A060363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Rachael Elliott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3BCE047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FF4F29D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Newbury Velo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30C3D50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98FC74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19D88A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94FD47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84767" w:rsidRPr="00084767" w14:paraId="535A33B7" w14:textId="77777777" w:rsidTr="00084767">
        <w:trPr>
          <w:trHeight w:val="280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0AAC7851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5907C3E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62FB0E91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Shannon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6ACBC8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018A235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1389F7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A0CA35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7A284C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68CBAB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19:33</w:t>
            </w:r>
          </w:p>
        </w:tc>
      </w:tr>
      <w:tr w:rsidR="00084767" w:rsidRPr="00084767" w14:paraId="24BBD34F" w14:textId="77777777" w:rsidTr="00084767">
        <w:trPr>
          <w:trHeight w:val="280"/>
        </w:trPr>
        <w:tc>
          <w:tcPr>
            <w:tcW w:w="583" w:type="dxa"/>
            <w:shd w:val="clear" w:color="auto" w:fill="auto"/>
            <w:noWrap/>
            <w:vAlign w:val="bottom"/>
            <w:hideMark/>
          </w:tcPr>
          <w:p w14:paraId="467ED017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A01EFAE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7549A37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May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3ACE5B4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AF50D4C" w14:textId="77777777" w:rsidR="00084767" w:rsidRPr="00084767" w:rsidRDefault="00084767" w:rsidP="0008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0BED76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2A17AF7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F75149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F64B84" w14:textId="77777777" w:rsidR="00084767" w:rsidRPr="00084767" w:rsidRDefault="00084767" w:rsidP="0008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354061B2" w14:textId="24746DE2" w:rsidR="00084767" w:rsidRPr="00084767" w:rsidRDefault="00084767" w:rsidP="00084767">
      <w:pPr>
        <w:spacing w:after="0"/>
        <w:rPr>
          <w:rFonts w:ascii="Arial" w:hAnsi="Arial" w:cs="Arial"/>
          <w:b/>
          <w:sz w:val="20"/>
          <w:szCs w:val="20"/>
        </w:rPr>
      </w:pPr>
    </w:p>
    <w:p w14:paraId="14AD7F21" w14:textId="77777777" w:rsidR="00EF7723" w:rsidRDefault="00084767" w:rsidP="00EF7723">
      <w:pPr>
        <w:spacing w:after="0"/>
        <w:rPr>
          <w:rFonts w:ascii="Arial" w:hAnsi="Arial" w:cs="Arial"/>
          <w:bCs/>
          <w:sz w:val="20"/>
          <w:szCs w:val="20"/>
        </w:rPr>
      </w:pPr>
      <w:r w:rsidRPr="00084767">
        <w:rPr>
          <w:rFonts w:ascii="Arial" w:hAnsi="Arial" w:cs="Arial"/>
          <w:bCs/>
          <w:sz w:val="20"/>
          <w:szCs w:val="20"/>
        </w:rPr>
        <w:t>Ian Greenstreet and Rachael Elliott each receive a VTTA Gold Medal as fastest Tandem on AAT</w:t>
      </w:r>
    </w:p>
    <w:p w14:paraId="50922698" w14:textId="6AFD420D" w:rsidR="00084767" w:rsidRPr="00EF7723" w:rsidRDefault="00EF7723" w:rsidP="007C2B57">
      <w:pPr>
        <w:rPr>
          <w:rFonts w:ascii="Arial" w:hAnsi="Arial" w:cs="Arial"/>
          <w:bCs/>
          <w:i/>
          <w:iCs/>
          <w:sz w:val="18"/>
          <w:szCs w:val="18"/>
        </w:rPr>
      </w:pPr>
      <w:r w:rsidRPr="00EF7723">
        <w:rPr>
          <w:rFonts w:ascii="Arial" w:hAnsi="Arial" w:cs="Arial"/>
          <w:bCs/>
          <w:i/>
          <w:iCs/>
          <w:sz w:val="18"/>
          <w:szCs w:val="18"/>
        </w:rPr>
        <w:t>(There were 3 tandems on the original start sheet but one was a DNS)</w:t>
      </w:r>
      <w:r w:rsidR="00084767" w:rsidRPr="00EF7723">
        <w:rPr>
          <w:rFonts w:ascii="Arial" w:hAnsi="Arial" w:cs="Arial"/>
          <w:bCs/>
          <w:i/>
          <w:iCs/>
          <w:sz w:val="18"/>
          <w:szCs w:val="18"/>
        </w:rPr>
        <w:t xml:space="preserve"> </w:t>
      </w:r>
    </w:p>
    <w:p w14:paraId="27C5A67F" w14:textId="77777777" w:rsidR="00084767" w:rsidRPr="00084767" w:rsidRDefault="00084767" w:rsidP="00084767">
      <w:pPr>
        <w:rPr>
          <w:rFonts w:ascii="Arial" w:hAnsi="Arial" w:cs="Arial"/>
          <w:b/>
          <w:bCs/>
          <w:sz w:val="20"/>
          <w:szCs w:val="20"/>
        </w:rPr>
      </w:pPr>
    </w:p>
    <w:p w14:paraId="300465D7" w14:textId="77777777" w:rsidR="00084767" w:rsidRPr="00084767" w:rsidRDefault="00084767" w:rsidP="007C2B5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5655D9" w14:textId="526A9829" w:rsidR="007C2B57" w:rsidRPr="00084767" w:rsidRDefault="007C2B57" w:rsidP="007C2B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84767">
        <w:rPr>
          <w:rFonts w:ascii="Arial" w:hAnsi="Arial" w:cs="Arial"/>
          <w:b/>
          <w:bCs/>
          <w:sz w:val="20"/>
          <w:szCs w:val="20"/>
        </w:rPr>
        <w:t>ROAD BIKES</w:t>
      </w:r>
    </w:p>
    <w:p w14:paraId="0C285614" w14:textId="032B3391" w:rsidR="007C2B57" w:rsidRPr="00084767" w:rsidRDefault="00D4157C" w:rsidP="007C2B57">
      <w:pPr>
        <w:rPr>
          <w:rFonts w:ascii="Arial" w:hAnsi="Arial" w:cs="Arial"/>
          <w:b/>
          <w:bCs/>
          <w:sz w:val="20"/>
          <w:szCs w:val="20"/>
        </w:rPr>
      </w:pPr>
      <w:r w:rsidRPr="00084767">
        <w:rPr>
          <w:rFonts w:ascii="Arial" w:hAnsi="Arial" w:cs="Arial"/>
          <w:b/>
          <w:bCs/>
          <w:sz w:val="20"/>
          <w:szCs w:val="20"/>
        </w:rPr>
        <w:t>Top</w:t>
      </w:r>
      <w:r w:rsidR="007C2B57" w:rsidRPr="00084767">
        <w:rPr>
          <w:rFonts w:ascii="Arial" w:hAnsi="Arial" w:cs="Arial"/>
          <w:b/>
          <w:bCs/>
          <w:sz w:val="20"/>
          <w:szCs w:val="20"/>
        </w:rPr>
        <w:t xml:space="preserve"> VTTA Member - Open Riders on Age Adjusted 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384"/>
        <w:gridCol w:w="2273"/>
        <w:gridCol w:w="772"/>
        <w:gridCol w:w="1272"/>
        <w:gridCol w:w="606"/>
        <w:gridCol w:w="717"/>
      </w:tblGrid>
      <w:tr w:rsidR="009D436A" w:rsidRPr="00084767" w14:paraId="078A5855" w14:textId="77777777" w:rsidTr="0035201A">
        <w:trPr>
          <w:trHeight w:val="510"/>
        </w:trPr>
        <w:tc>
          <w:tcPr>
            <w:tcW w:w="0" w:type="auto"/>
            <w:shd w:val="clear" w:color="auto" w:fill="auto"/>
            <w:vAlign w:val="bottom"/>
            <w:hideMark/>
          </w:tcPr>
          <w:p w14:paraId="46275A5F" w14:textId="77777777" w:rsidR="009D436A" w:rsidRPr="00084767" w:rsidRDefault="009D436A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C2C0DB" w14:textId="77777777" w:rsidR="009D436A" w:rsidRPr="00084767" w:rsidRDefault="009D436A" w:rsidP="00352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06D834D" w14:textId="77777777" w:rsidR="009D436A" w:rsidRPr="00084767" w:rsidRDefault="009D436A" w:rsidP="00352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452F09F" w14:textId="77777777" w:rsidR="009D436A" w:rsidRPr="00084767" w:rsidRDefault="009D436A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E5E0D3" w14:textId="77777777" w:rsidR="009D436A" w:rsidRPr="00084767" w:rsidRDefault="009D436A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Actual Time</w:t>
            </w:r>
          </w:p>
        </w:tc>
        <w:tc>
          <w:tcPr>
            <w:tcW w:w="0" w:type="auto"/>
            <w:vAlign w:val="bottom"/>
          </w:tcPr>
          <w:p w14:paraId="59EEC90E" w14:textId="77777777" w:rsidR="009D436A" w:rsidRPr="00084767" w:rsidRDefault="009D436A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8A40616" w14:textId="77777777" w:rsidR="009D436A" w:rsidRPr="00084767" w:rsidRDefault="009D436A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AAT</w:t>
            </w:r>
          </w:p>
        </w:tc>
      </w:tr>
      <w:tr w:rsidR="009D436A" w:rsidRPr="00084767" w14:paraId="3B23F1F7" w14:textId="77777777" w:rsidTr="0035201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EC0718D" w14:textId="6092AC54" w:rsidR="009D436A" w:rsidRPr="00084767" w:rsidRDefault="009D436A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D112ED" w14:textId="4A788EE4" w:rsidR="009D436A" w:rsidRPr="00084767" w:rsidRDefault="009D436A" w:rsidP="00352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Mike Debney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CFECBB" w14:textId="23E4BA85" w:rsidR="009D436A" w:rsidRPr="00084767" w:rsidRDefault="009D436A" w:rsidP="00352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Verulam Really Moving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B9AB94" w14:textId="700A594E" w:rsidR="009D436A" w:rsidRPr="00084767" w:rsidRDefault="00635528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F85150" w14:textId="2747B54D" w:rsidR="009D436A" w:rsidRPr="00084767" w:rsidRDefault="00635528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20:39</w:t>
            </w:r>
          </w:p>
        </w:tc>
        <w:tc>
          <w:tcPr>
            <w:tcW w:w="0" w:type="auto"/>
            <w:vAlign w:val="bottom"/>
          </w:tcPr>
          <w:p w14:paraId="47545057" w14:textId="410F04A1" w:rsidR="009D436A" w:rsidRPr="00084767" w:rsidRDefault="00635528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9AF133" w14:textId="7E65A066" w:rsidR="009D436A" w:rsidRPr="00084767" w:rsidRDefault="009D436A" w:rsidP="00352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20:</w:t>
            </w:r>
            <w:r w:rsidR="00635528" w:rsidRPr="000847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</w:tr>
    </w:tbl>
    <w:p w14:paraId="6D0672A9" w14:textId="0B789221" w:rsidR="007C2B57" w:rsidRPr="00084767" w:rsidRDefault="00084767" w:rsidP="007C2B57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084767">
        <w:rPr>
          <w:rStyle w:val="Strong"/>
          <w:rFonts w:ascii="Arial" w:hAnsi="Arial" w:cs="Arial"/>
          <w:b w:val="0"/>
          <w:sz w:val="20"/>
          <w:szCs w:val="20"/>
        </w:rPr>
        <w:t>Mike Debney</w:t>
      </w:r>
      <w:r w:rsidR="007C2B57" w:rsidRPr="00084767">
        <w:rPr>
          <w:rStyle w:val="Strong"/>
          <w:rFonts w:ascii="Arial" w:hAnsi="Arial" w:cs="Arial"/>
          <w:b w:val="0"/>
          <w:sz w:val="20"/>
          <w:szCs w:val="20"/>
        </w:rPr>
        <w:t xml:space="preserve"> receives a VTTA Gold Medal as Fastest Open Rider on AAT</w:t>
      </w:r>
    </w:p>
    <w:p w14:paraId="1787DE5F" w14:textId="77777777" w:rsidR="006C7A10" w:rsidRPr="00084767" w:rsidRDefault="006C7A10" w:rsidP="007C2B57">
      <w:pPr>
        <w:rPr>
          <w:rFonts w:ascii="Arial" w:hAnsi="Arial" w:cs="Arial"/>
          <w:b/>
          <w:bCs/>
          <w:sz w:val="20"/>
          <w:szCs w:val="20"/>
        </w:rPr>
      </w:pPr>
    </w:p>
    <w:p w14:paraId="2B69A6BF" w14:textId="08E6C107" w:rsidR="007C2B57" w:rsidRPr="00084767" w:rsidRDefault="00D4157C" w:rsidP="007C2B57">
      <w:pPr>
        <w:rPr>
          <w:rFonts w:ascii="Arial" w:hAnsi="Arial" w:cs="Arial"/>
          <w:b/>
          <w:bCs/>
          <w:sz w:val="20"/>
          <w:szCs w:val="20"/>
        </w:rPr>
      </w:pPr>
      <w:r w:rsidRPr="00084767">
        <w:rPr>
          <w:rFonts w:ascii="Arial" w:hAnsi="Arial" w:cs="Arial"/>
          <w:b/>
          <w:bCs/>
          <w:sz w:val="20"/>
          <w:szCs w:val="20"/>
        </w:rPr>
        <w:t>Top</w:t>
      </w:r>
      <w:r w:rsidR="007C2B57" w:rsidRPr="00084767">
        <w:rPr>
          <w:rFonts w:ascii="Arial" w:hAnsi="Arial" w:cs="Arial"/>
          <w:b/>
          <w:bCs/>
          <w:sz w:val="20"/>
          <w:szCs w:val="20"/>
        </w:rPr>
        <w:t xml:space="preserve"> VTTA Member - </w:t>
      </w:r>
      <w:r w:rsidR="00215D95" w:rsidRPr="00084767">
        <w:rPr>
          <w:rFonts w:ascii="Arial" w:hAnsi="Arial" w:cs="Arial"/>
          <w:b/>
          <w:bCs/>
          <w:sz w:val="20"/>
          <w:szCs w:val="20"/>
        </w:rPr>
        <w:t>Female</w:t>
      </w:r>
      <w:r w:rsidR="007C2B57" w:rsidRPr="00084767">
        <w:rPr>
          <w:rFonts w:ascii="Arial" w:hAnsi="Arial" w:cs="Arial"/>
          <w:b/>
          <w:bCs/>
          <w:sz w:val="20"/>
          <w:szCs w:val="20"/>
        </w:rPr>
        <w:t xml:space="preserve"> Riders on Age Adjusted Time</w:t>
      </w:r>
    </w:p>
    <w:p w14:paraId="697FFB5D" w14:textId="3122841B" w:rsidR="002F5FB9" w:rsidRPr="00084767" w:rsidRDefault="002F5FB9" w:rsidP="002F5FB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084767">
        <w:rPr>
          <w:rStyle w:val="Strong"/>
          <w:rFonts w:ascii="Arial" w:hAnsi="Arial" w:cs="Arial"/>
          <w:b w:val="0"/>
          <w:sz w:val="20"/>
          <w:szCs w:val="20"/>
        </w:rPr>
        <w:t>No Medals awarded as less than 3 entries</w:t>
      </w:r>
      <w:r w:rsidR="00226FBD">
        <w:rPr>
          <w:rStyle w:val="Strong"/>
          <w:rFonts w:ascii="Arial" w:hAnsi="Arial" w:cs="Arial"/>
          <w:b w:val="0"/>
          <w:sz w:val="20"/>
          <w:szCs w:val="20"/>
        </w:rPr>
        <w:t>.</w:t>
      </w:r>
      <w:r w:rsidRPr="00084767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</w:p>
    <w:p w14:paraId="462F9A6B" w14:textId="77777777" w:rsidR="002F5FB9" w:rsidRPr="00084767" w:rsidRDefault="002F5FB9" w:rsidP="007C2B57">
      <w:pPr>
        <w:rPr>
          <w:rFonts w:ascii="Arial" w:hAnsi="Arial" w:cs="Arial"/>
          <w:b/>
          <w:bCs/>
          <w:sz w:val="20"/>
          <w:szCs w:val="20"/>
        </w:rPr>
      </w:pPr>
    </w:p>
    <w:p w14:paraId="136BD6EA" w14:textId="11CB7AB8" w:rsidR="007C2B57" w:rsidRPr="00084767" w:rsidRDefault="007C2B57" w:rsidP="007C2B57">
      <w:pPr>
        <w:rPr>
          <w:rFonts w:ascii="Arial" w:hAnsi="Arial" w:cs="Arial"/>
          <w:sz w:val="20"/>
          <w:szCs w:val="20"/>
        </w:rPr>
      </w:pPr>
      <w:r w:rsidRPr="00084767">
        <w:rPr>
          <w:rFonts w:ascii="Arial" w:hAnsi="Arial" w:cs="Arial"/>
          <w:sz w:val="20"/>
          <w:szCs w:val="20"/>
        </w:rPr>
        <w:t>(AA = Age Adjustment;  AAT = Age Adjusted Time)</w:t>
      </w:r>
    </w:p>
    <w:p w14:paraId="5BAF7632" w14:textId="77777777" w:rsidR="007C2B57" w:rsidRDefault="007C2B57">
      <w:pPr>
        <w:rPr>
          <w:rStyle w:val="Strong"/>
          <w:rFonts w:ascii="Calibri" w:hAnsi="Calibri" w:cs="Calibri"/>
          <w:b w:val="0"/>
          <w:szCs w:val="28"/>
        </w:rPr>
      </w:pPr>
    </w:p>
    <w:p w14:paraId="572327E0" w14:textId="0311C497" w:rsidR="00E62A6A" w:rsidRDefault="00E62A6A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0882EB69" w14:textId="77777777" w:rsidR="00E608B2" w:rsidRDefault="00E608B2" w:rsidP="00FB457A">
      <w:pPr>
        <w:pStyle w:val="Default"/>
        <w:jc w:val="center"/>
      </w:pPr>
    </w:p>
    <w:p w14:paraId="218DDA9C" w14:textId="77777777" w:rsidR="00E608B2" w:rsidRDefault="00907A7A" w:rsidP="00FB457A">
      <w:pPr>
        <w:pStyle w:val="Default"/>
        <w:jc w:val="center"/>
      </w:pPr>
      <w:r w:rsidRPr="00907A7A">
        <w:rPr>
          <w:noProof/>
          <w:lang w:eastAsia="en-GB"/>
        </w:rPr>
        <w:drawing>
          <wp:inline distT="0" distB="0" distL="0" distR="0" wp14:anchorId="6D1C5002" wp14:editId="76B7AA03">
            <wp:extent cx="1549400" cy="1558796"/>
            <wp:effectExtent l="0" t="0" r="0" b="3810"/>
            <wp:docPr id="6" name="Picture 6" descr="D:\AC 32GB\GRP\HOBBY\VTTA\2022 VTTA\NEC Logos\2022_VTTA_logo_ba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C 32GB\GRP\HOBBY\VTTA\2022 VTTA\NEC Logos\2022_VTTA_logo_basi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32" cy="157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66BD" w14:textId="77777777" w:rsidR="00313A3F" w:rsidRPr="000473DD" w:rsidRDefault="00313A3F" w:rsidP="00313A3F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="Calibri Light" w:eastAsia="Times New Roman" w:hAnsi="Calibri Light" w:cs="Times New Roman"/>
          <w:color w:val="2E74B5"/>
          <w:sz w:val="32"/>
          <w:szCs w:val="32"/>
        </w:rPr>
        <w:t>ORGANISER</w:t>
      </w:r>
    </w:p>
    <w:p w14:paraId="0F5A5939" w14:textId="12C39EBF" w:rsidR="00313A3F" w:rsidRPr="00326E8C" w:rsidRDefault="00FC7BFF" w:rsidP="006F0343">
      <w:pPr>
        <w:spacing w:after="160" w:line="259" w:lineRule="auto"/>
        <w:ind w:left="2520" w:firstLine="360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Joy Payne</w:t>
      </w:r>
    </w:p>
    <w:p w14:paraId="181D9D27" w14:textId="77777777" w:rsidR="000473DD" w:rsidRPr="000473DD" w:rsidRDefault="000473DD" w:rsidP="000473DD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0473DD">
        <w:rPr>
          <w:rFonts w:ascii="Calibri Light" w:eastAsia="Times New Roman" w:hAnsi="Calibri Light" w:cs="Times New Roman"/>
          <w:color w:val="2E74B5"/>
          <w:sz w:val="32"/>
          <w:szCs w:val="32"/>
        </w:rPr>
        <w:t>TIMEKEEPERS</w:t>
      </w:r>
    </w:p>
    <w:p w14:paraId="205CD33D" w14:textId="64A84F06" w:rsidR="001D1AF0" w:rsidRPr="00326E8C" w:rsidRDefault="0037371D" w:rsidP="00FC7BFF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326E8C">
        <w:rPr>
          <w:rFonts w:ascii="Calibri" w:eastAsia="Calibri" w:hAnsi="Calibri" w:cs="Times New Roman"/>
          <w:sz w:val="24"/>
        </w:rPr>
        <w:t>Start</w:t>
      </w:r>
      <w:r w:rsidRPr="00326E8C">
        <w:rPr>
          <w:rFonts w:ascii="Calibri" w:eastAsia="Calibri" w:hAnsi="Calibri" w:cs="Times New Roman"/>
          <w:sz w:val="24"/>
        </w:rPr>
        <w:tab/>
      </w:r>
      <w:r w:rsidR="006F0343" w:rsidRPr="00326E8C">
        <w:rPr>
          <w:rFonts w:ascii="Calibri" w:eastAsia="Calibri" w:hAnsi="Calibri" w:cs="Times New Roman"/>
          <w:sz w:val="24"/>
        </w:rPr>
        <w:tab/>
      </w:r>
      <w:r w:rsidR="006F0343" w:rsidRPr="00326E8C">
        <w:rPr>
          <w:rFonts w:ascii="Calibri" w:eastAsia="Calibri" w:hAnsi="Calibri" w:cs="Times New Roman"/>
          <w:sz w:val="24"/>
        </w:rPr>
        <w:tab/>
      </w:r>
      <w:r w:rsidR="001A35A4">
        <w:rPr>
          <w:rFonts w:ascii="Calibri" w:eastAsia="Calibri" w:hAnsi="Calibri" w:cs="Times New Roman"/>
          <w:sz w:val="24"/>
        </w:rPr>
        <w:t>Howard Waller</w:t>
      </w:r>
    </w:p>
    <w:p w14:paraId="24207E7D" w14:textId="38321A59" w:rsidR="0037371D" w:rsidRPr="00326E8C" w:rsidRDefault="0037371D" w:rsidP="0037371D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326E8C">
        <w:rPr>
          <w:rFonts w:ascii="Calibri" w:eastAsia="Calibri" w:hAnsi="Calibri" w:cs="Times New Roman"/>
          <w:sz w:val="24"/>
        </w:rPr>
        <w:t>Finish</w:t>
      </w:r>
      <w:r w:rsidRPr="00326E8C">
        <w:rPr>
          <w:rFonts w:ascii="Calibri" w:eastAsia="Calibri" w:hAnsi="Calibri" w:cs="Times New Roman"/>
          <w:sz w:val="24"/>
        </w:rPr>
        <w:tab/>
      </w:r>
      <w:r w:rsidR="006F0343" w:rsidRPr="00326E8C">
        <w:rPr>
          <w:rFonts w:ascii="Calibri" w:eastAsia="Calibri" w:hAnsi="Calibri" w:cs="Times New Roman"/>
          <w:sz w:val="24"/>
        </w:rPr>
        <w:tab/>
      </w:r>
      <w:r w:rsidR="006F0343" w:rsidRPr="00326E8C">
        <w:rPr>
          <w:rFonts w:ascii="Calibri" w:eastAsia="Calibri" w:hAnsi="Calibri" w:cs="Times New Roman"/>
          <w:sz w:val="24"/>
        </w:rPr>
        <w:tab/>
      </w:r>
      <w:r w:rsidR="00FC7BFF">
        <w:rPr>
          <w:rFonts w:ascii="Calibri" w:eastAsia="Calibri" w:hAnsi="Calibri" w:cs="Times New Roman"/>
          <w:sz w:val="24"/>
        </w:rPr>
        <w:t>Annette Lacey</w:t>
      </w:r>
    </w:p>
    <w:p w14:paraId="0DA14526" w14:textId="77777777" w:rsidR="001D1AF0" w:rsidRPr="0037371D" w:rsidRDefault="001D1AF0" w:rsidP="0037371D">
      <w:pPr>
        <w:spacing w:after="160" w:line="259" w:lineRule="auto"/>
        <w:ind w:left="360"/>
        <w:contextualSpacing/>
        <w:rPr>
          <w:rFonts w:ascii="Calibri" w:eastAsia="Calibri" w:hAnsi="Calibri" w:cs="Times New Roman"/>
        </w:rPr>
      </w:pPr>
    </w:p>
    <w:p w14:paraId="7EE67E12" w14:textId="77777777" w:rsidR="000473DD" w:rsidRPr="000473DD" w:rsidRDefault="001D1AF0" w:rsidP="000473DD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="Calibri Light" w:eastAsia="Times New Roman" w:hAnsi="Calibri Light" w:cs="Times New Roman"/>
          <w:color w:val="2E74B5"/>
          <w:sz w:val="32"/>
          <w:szCs w:val="32"/>
        </w:rPr>
        <w:t>HELPERS</w:t>
      </w:r>
    </w:p>
    <w:p w14:paraId="787A5E7A" w14:textId="372AA32E" w:rsidR="00FC7BFF" w:rsidRPr="002F5FB9" w:rsidRDefault="00FC7BFF" w:rsidP="004D3B4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Pusher off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="00876689" w:rsidRPr="002F5FB9">
        <w:rPr>
          <w:rFonts w:ascii="Calibri" w:eastAsia="Calibri" w:hAnsi="Calibri" w:cs="Times New Roman"/>
          <w:sz w:val="24"/>
        </w:rPr>
        <w:t>George Turner</w:t>
      </w:r>
      <w:r w:rsidRPr="002F5FB9">
        <w:rPr>
          <w:rFonts w:ascii="Calibri" w:eastAsia="Calibri" w:hAnsi="Calibri" w:cs="Times New Roman"/>
          <w:sz w:val="24"/>
        </w:rPr>
        <w:t xml:space="preserve"> </w:t>
      </w:r>
    </w:p>
    <w:p w14:paraId="75E2E111" w14:textId="231A8C95" w:rsidR="00FC7BFF" w:rsidRPr="002F5FB9" w:rsidRDefault="00FC7BFF" w:rsidP="00FC7BFF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Pusher off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="00876689" w:rsidRPr="002F5FB9">
        <w:rPr>
          <w:rFonts w:ascii="Calibri" w:eastAsia="Calibri" w:hAnsi="Calibri" w:cs="Times New Roman"/>
          <w:sz w:val="24"/>
        </w:rPr>
        <w:t xml:space="preserve">John </w:t>
      </w:r>
      <w:r w:rsidR="002F5FB9" w:rsidRPr="002F5FB9">
        <w:rPr>
          <w:rFonts w:ascii="Calibri" w:eastAsia="Calibri" w:hAnsi="Calibri" w:cs="Times New Roman"/>
          <w:sz w:val="24"/>
        </w:rPr>
        <w:t>Payne</w:t>
      </w:r>
    </w:p>
    <w:p w14:paraId="79F5A74A" w14:textId="53D6C12E" w:rsidR="00FC7BFF" w:rsidRPr="002F5FB9" w:rsidRDefault="00FC7BFF" w:rsidP="004D3B4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Lights Monitor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  <w:t>Paul Marchant</w:t>
      </w:r>
    </w:p>
    <w:p w14:paraId="6B7F6C60" w14:textId="72A81DF0" w:rsidR="0037371D" w:rsidRPr="002F5FB9" w:rsidRDefault="0037371D" w:rsidP="004D3B4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Signs up/down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="00FC7BFF" w:rsidRPr="002F5FB9">
        <w:rPr>
          <w:rFonts w:ascii="Calibri" w:eastAsia="Calibri" w:hAnsi="Calibri" w:cs="Times New Roman"/>
          <w:sz w:val="24"/>
        </w:rPr>
        <w:t xml:space="preserve">John </w:t>
      </w:r>
      <w:r w:rsidR="00104C85" w:rsidRPr="002F5FB9">
        <w:rPr>
          <w:rFonts w:ascii="Calibri" w:eastAsia="Calibri" w:hAnsi="Calibri" w:cs="Times New Roman"/>
          <w:sz w:val="24"/>
        </w:rPr>
        <w:t xml:space="preserve">&amp; Joy </w:t>
      </w:r>
      <w:r w:rsidR="00FC7BFF" w:rsidRPr="002F5FB9">
        <w:rPr>
          <w:rFonts w:ascii="Calibri" w:eastAsia="Calibri" w:hAnsi="Calibri" w:cs="Times New Roman"/>
          <w:sz w:val="24"/>
        </w:rPr>
        <w:t>Payne</w:t>
      </w:r>
    </w:p>
    <w:p w14:paraId="446AF2E1" w14:textId="2A62F6EB" w:rsidR="00FC7BFF" w:rsidRPr="002F5FB9" w:rsidRDefault="0037371D" w:rsidP="004D3B4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Sign</w:t>
      </w:r>
      <w:r w:rsidR="002D46DB" w:rsidRPr="002F5FB9">
        <w:rPr>
          <w:rFonts w:ascii="Calibri" w:eastAsia="Calibri" w:hAnsi="Calibri" w:cs="Times New Roman"/>
          <w:sz w:val="24"/>
        </w:rPr>
        <w:t>ing</w:t>
      </w:r>
      <w:r w:rsidRPr="002F5FB9">
        <w:rPr>
          <w:rFonts w:ascii="Calibri" w:eastAsia="Calibri" w:hAnsi="Calibri" w:cs="Times New Roman"/>
          <w:sz w:val="24"/>
        </w:rPr>
        <w:t xml:space="preserve"> on/off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="00FC7BFF" w:rsidRPr="002F5FB9">
        <w:rPr>
          <w:rFonts w:ascii="Calibri" w:eastAsia="Calibri" w:hAnsi="Calibri" w:cs="Times New Roman"/>
          <w:sz w:val="24"/>
        </w:rPr>
        <w:t>Derek Reynolds</w:t>
      </w:r>
    </w:p>
    <w:p w14:paraId="22EE8E3B" w14:textId="2E37A32E" w:rsidR="009B0696" w:rsidRPr="002F5FB9" w:rsidRDefault="009B0696" w:rsidP="004D3B4B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Results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="002F5FB9" w:rsidRPr="002F5FB9">
        <w:rPr>
          <w:rFonts w:ascii="Calibri" w:eastAsia="Calibri" w:hAnsi="Calibri" w:cs="Times New Roman"/>
          <w:sz w:val="24"/>
        </w:rPr>
        <w:t>John Lacey</w:t>
      </w:r>
    </w:p>
    <w:p w14:paraId="234FFD51" w14:textId="76053BBB" w:rsidR="00876689" w:rsidRPr="002F5FB9" w:rsidRDefault="00876689" w:rsidP="00876689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Number spotter</w:t>
      </w:r>
      <w:r w:rsidR="002F5FB9" w:rsidRPr="002F5FB9">
        <w:rPr>
          <w:rFonts w:ascii="Calibri" w:eastAsia="Calibri" w:hAnsi="Calibri" w:cs="Times New Roman"/>
          <w:sz w:val="24"/>
        </w:rPr>
        <w:tab/>
      </w:r>
      <w:r w:rsidR="002F5FB9" w:rsidRPr="002F5FB9">
        <w:rPr>
          <w:rFonts w:ascii="Calibri" w:eastAsia="Calibri" w:hAnsi="Calibri" w:cs="Times New Roman"/>
          <w:sz w:val="24"/>
        </w:rPr>
        <w:tab/>
        <w:t>Richard Pratt</w:t>
      </w:r>
    </w:p>
    <w:p w14:paraId="1900946F" w14:textId="772B5F26" w:rsidR="00FC7BFF" w:rsidRPr="002F5FB9" w:rsidRDefault="0037371D" w:rsidP="00FC7BFF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Marshal</w:t>
      </w:r>
      <w:r w:rsidR="002A53C6" w:rsidRPr="002F5FB9">
        <w:rPr>
          <w:rFonts w:ascii="Calibri" w:eastAsia="Calibri" w:hAnsi="Calibri" w:cs="Times New Roman"/>
          <w:sz w:val="24"/>
        </w:rPr>
        <w:t xml:space="preserve"> Tring RAB</w:t>
      </w:r>
      <w:r w:rsidRPr="002F5FB9">
        <w:rPr>
          <w:rFonts w:ascii="Calibri" w:eastAsia="Calibri" w:hAnsi="Calibri" w:cs="Times New Roman"/>
          <w:sz w:val="24"/>
        </w:rPr>
        <w:tab/>
      </w:r>
      <w:r w:rsidR="00742E0A" w:rsidRPr="002F5FB9">
        <w:rPr>
          <w:rFonts w:ascii="Calibri" w:eastAsia="Calibri" w:hAnsi="Calibri" w:cs="Times New Roman"/>
          <w:sz w:val="24"/>
        </w:rPr>
        <w:tab/>
      </w:r>
      <w:r w:rsidR="002F5FB9" w:rsidRPr="002F5FB9">
        <w:rPr>
          <w:rFonts w:ascii="Calibri" w:eastAsia="Calibri" w:hAnsi="Calibri" w:cs="Times New Roman"/>
          <w:sz w:val="24"/>
        </w:rPr>
        <w:t>John Hoskins</w:t>
      </w:r>
      <w:r w:rsidR="00FC7BFF" w:rsidRPr="002F5FB9">
        <w:rPr>
          <w:rFonts w:ascii="Calibri" w:eastAsia="Calibri" w:hAnsi="Calibri" w:cs="Times New Roman"/>
          <w:sz w:val="24"/>
        </w:rPr>
        <w:t xml:space="preserve"> </w:t>
      </w:r>
    </w:p>
    <w:p w14:paraId="4C806B1D" w14:textId="5AED9167" w:rsidR="00876689" w:rsidRPr="002F5FB9" w:rsidRDefault="00876689" w:rsidP="00FC7BFF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Marshal Tring RAB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="002F5FB9" w:rsidRPr="002F5FB9">
        <w:rPr>
          <w:rFonts w:ascii="Calibri" w:eastAsia="Calibri" w:hAnsi="Calibri" w:cs="Times New Roman"/>
          <w:sz w:val="24"/>
        </w:rPr>
        <w:t>Phil Melville</w:t>
      </w:r>
    </w:p>
    <w:p w14:paraId="2C1D05E6" w14:textId="343DF862" w:rsidR="002A53C6" w:rsidRPr="002F5FB9" w:rsidRDefault="0077384E" w:rsidP="002A53C6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Marshal Tring RAB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="002F5FB9" w:rsidRPr="002F5FB9">
        <w:rPr>
          <w:rFonts w:ascii="Calibri" w:eastAsia="Calibri" w:hAnsi="Calibri" w:cs="Times New Roman"/>
          <w:sz w:val="24"/>
        </w:rPr>
        <w:t>Peter Tasker</w:t>
      </w:r>
    </w:p>
    <w:p w14:paraId="70780146" w14:textId="6566F1EE" w:rsidR="0077384E" w:rsidRPr="002F5FB9" w:rsidRDefault="0077384E" w:rsidP="0077384E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Marshal Tring RAB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="002F5FB9" w:rsidRPr="002F5FB9">
        <w:rPr>
          <w:rFonts w:ascii="Calibri" w:eastAsia="Calibri" w:hAnsi="Calibri" w:cs="Times New Roman"/>
          <w:sz w:val="24"/>
        </w:rPr>
        <w:t>Nicki Hunt</w:t>
      </w:r>
    </w:p>
    <w:p w14:paraId="15DCA03C" w14:textId="2FAD2ACB" w:rsidR="00FC7BFF" w:rsidRPr="002F5FB9" w:rsidRDefault="0077384E" w:rsidP="0077384E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Marshal Tring RAB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="002F5FB9" w:rsidRPr="002F5FB9">
        <w:rPr>
          <w:rFonts w:ascii="Calibri" w:eastAsia="Calibri" w:hAnsi="Calibri" w:cs="Times New Roman"/>
          <w:sz w:val="24"/>
        </w:rPr>
        <w:t>Brian Foran</w:t>
      </w:r>
    </w:p>
    <w:p w14:paraId="4999C51A" w14:textId="37D7EB0F" w:rsidR="00876689" w:rsidRPr="002F5FB9" w:rsidRDefault="00876689" w:rsidP="002F5FB9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Marshal Tring RAB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  <w:t>Richard Moule</w:t>
      </w:r>
    </w:p>
    <w:p w14:paraId="12544B81" w14:textId="2997C977" w:rsidR="00CB08B2" w:rsidRPr="002F5FB9" w:rsidRDefault="00876689" w:rsidP="00876689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 xml:space="preserve">Marshal </w:t>
      </w:r>
      <w:r w:rsidR="00CB08B2" w:rsidRPr="002F5FB9">
        <w:rPr>
          <w:rFonts w:ascii="Calibri" w:eastAsia="Calibri" w:hAnsi="Calibri" w:cs="Times New Roman"/>
          <w:sz w:val="24"/>
        </w:rPr>
        <w:t>Aylesbury RAB</w:t>
      </w:r>
      <w:r w:rsidR="00CB08B2"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 xml:space="preserve">James &amp; </w:t>
      </w:r>
      <w:r w:rsidR="00F60443" w:rsidRPr="002F5FB9">
        <w:rPr>
          <w:rFonts w:ascii="Calibri" w:eastAsia="Calibri" w:hAnsi="Calibri" w:cs="Times New Roman"/>
          <w:sz w:val="24"/>
        </w:rPr>
        <w:t>Kaito Harris</w:t>
      </w:r>
      <w:r w:rsidR="006D1B75" w:rsidRPr="002F5FB9">
        <w:rPr>
          <w:rFonts w:ascii="Calibri" w:eastAsia="Calibri" w:hAnsi="Calibri" w:cs="Times New Roman"/>
          <w:sz w:val="24"/>
        </w:rPr>
        <w:t xml:space="preserve"> </w:t>
      </w:r>
    </w:p>
    <w:p w14:paraId="46E155F3" w14:textId="0B2E5E98" w:rsidR="00CB08B2" w:rsidRPr="002F5FB9" w:rsidRDefault="00CB08B2" w:rsidP="00CB08B2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Marshal Aylesbury RAB</w:t>
      </w:r>
      <w:r w:rsidRPr="002F5FB9">
        <w:rPr>
          <w:rFonts w:ascii="Calibri" w:eastAsia="Calibri" w:hAnsi="Calibri" w:cs="Times New Roman"/>
          <w:sz w:val="24"/>
        </w:rPr>
        <w:tab/>
      </w:r>
      <w:r w:rsidR="002F5FB9" w:rsidRPr="002F5FB9">
        <w:rPr>
          <w:rFonts w:ascii="Calibri" w:eastAsia="Calibri" w:hAnsi="Calibri" w:cs="Times New Roman"/>
          <w:sz w:val="24"/>
        </w:rPr>
        <w:t>Andrew Dewhurst</w:t>
      </w:r>
    </w:p>
    <w:p w14:paraId="6FB177D4" w14:textId="6581E02B" w:rsidR="00876689" w:rsidRPr="002F5FB9" w:rsidRDefault="00876689" w:rsidP="00876689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Catering on the day</w:t>
      </w:r>
      <w:r w:rsidRPr="002F5FB9">
        <w:rPr>
          <w:rFonts w:ascii="Calibri" w:eastAsia="Calibri" w:hAnsi="Calibri" w:cs="Times New Roman"/>
          <w:sz w:val="24"/>
        </w:rPr>
        <w:tab/>
      </w:r>
      <w:r w:rsidR="002F5FB9" w:rsidRPr="002F5FB9">
        <w:rPr>
          <w:rFonts w:ascii="Calibri" w:eastAsia="Calibri" w:hAnsi="Calibri" w:cs="Times New Roman"/>
          <w:sz w:val="24"/>
        </w:rPr>
        <w:t>Linda Dewhurst</w:t>
      </w:r>
    </w:p>
    <w:p w14:paraId="064EE339" w14:textId="77777777" w:rsidR="00876689" w:rsidRPr="002F5FB9" w:rsidRDefault="00876689" w:rsidP="00876689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 w:rsidRPr="002F5FB9">
        <w:rPr>
          <w:rFonts w:ascii="Calibri" w:eastAsia="Calibri" w:hAnsi="Calibri" w:cs="Times New Roman"/>
          <w:sz w:val="24"/>
        </w:rPr>
        <w:t>Cakes</w:t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</w:r>
      <w:r w:rsidRPr="002F5FB9">
        <w:rPr>
          <w:rFonts w:ascii="Calibri" w:eastAsia="Calibri" w:hAnsi="Calibri" w:cs="Times New Roman"/>
          <w:sz w:val="24"/>
        </w:rPr>
        <w:tab/>
        <w:t>Joy Payne</w:t>
      </w:r>
    </w:p>
    <w:p w14:paraId="0E896602" w14:textId="481B1C24" w:rsidR="00FF6B7F" w:rsidRPr="001A35A4" w:rsidRDefault="00FF6B7F" w:rsidP="007C2B57">
      <w:pPr>
        <w:spacing w:after="160" w:line="259" w:lineRule="auto"/>
        <w:contextualSpacing/>
        <w:rPr>
          <w:rFonts w:ascii="Calibri" w:eastAsia="Calibri" w:hAnsi="Calibri" w:cs="Times New Roman"/>
          <w:color w:val="FF0000"/>
          <w:sz w:val="24"/>
        </w:rPr>
      </w:pPr>
    </w:p>
    <w:p w14:paraId="41399801" w14:textId="13E8C70B" w:rsidR="006F2C9A" w:rsidRDefault="006F2C9A" w:rsidP="00CB08B2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Thanks must go to all the helper</w:t>
      </w:r>
      <w:r w:rsidR="00DE4900">
        <w:rPr>
          <w:rFonts w:ascii="Calibri" w:eastAsia="Calibri" w:hAnsi="Calibri" w:cs="Times New Roman"/>
          <w:sz w:val="24"/>
        </w:rPr>
        <w:t>s</w:t>
      </w:r>
      <w:r>
        <w:rPr>
          <w:rFonts w:ascii="Calibri" w:eastAsia="Calibri" w:hAnsi="Calibri" w:cs="Times New Roman"/>
          <w:sz w:val="24"/>
        </w:rPr>
        <w:t>, without whom the event could not take place.</w:t>
      </w:r>
    </w:p>
    <w:p w14:paraId="00ED4CAE" w14:textId="77777777" w:rsidR="006F2C9A" w:rsidRDefault="006F2C9A" w:rsidP="00CB08B2">
      <w:pPr>
        <w:spacing w:after="160" w:line="259" w:lineRule="auto"/>
        <w:ind w:left="360"/>
        <w:contextualSpacing/>
        <w:rPr>
          <w:rFonts w:ascii="Calibri" w:eastAsia="Calibri" w:hAnsi="Calibri" w:cs="Times New Roman"/>
          <w:sz w:val="24"/>
        </w:rPr>
      </w:pPr>
    </w:p>
    <w:p w14:paraId="2655DB4E" w14:textId="56571A94" w:rsidR="0069755B" w:rsidRPr="002F5FB9" w:rsidRDefault="00FF6B7F" w:rsidP="006F2C9A">
      <w:pPr>
        <w:spacing w:after="160" w:line="259" w:lineRule="auto"/>
        <w:ind w:left="360"/>
        <w:contextualSpacing/>
        <w:rPr>
          <w:rFonts w:ascii="Arial" w:hAnsi="Arial" w:cs="Arial"/>
          <w:b/>
          <w:szCs w:val="24"/>
        </w:rPr>
      </w:pPr>
      <w:r w:rsidRPr="002F5FB9">
        <w:rPr>
          <w:rFonts w:ascii="Calibri" w:eastAsia="Calibri" w:hAnsi="Calibri" w:cs="Times New Roman"/>
          <w:sz w:val="24"/>
        </w:rPr>
        <w:t>Thanks also to</w:t>
      </w:r>
      <w:r w:rsidR="00001520" w:rsidRPr="002F5FB9">
        <w:rPr>
          <w:rFonts w:ascii="Calibri" w:eastAsia="Calibri" w:hAnsi="Calibri" w:cs="Times New Roman"/>
          <w:sz w:val="24"/>
        </w:rPr>
        <w:t>o</w:t>
      </w:r>
      <w:r w:rsidRPr="002F5FB9">
        <w:rPr>
          <w:rFonts w:ascii="Calibri" w:eastAsia="Calibri" w:hAnsi="Calibri" w:cs="Times New Roman"/>
          <w:sz w:val="24"/>
        </w:rPr>
        <w:t xml:space="preserve"> Brett </w:t>
      </w:r>
      <w:r w:rsidR="00001520" w:rsidRPr="002F5FB9">
        <w:rPr>
          <w:rFonts w:ascii="Calibri" w:eastAsia="Calibri" w:hAnsi="Calibri" w:cs="Times New Roman"/>
          <w:sz w:val="24"/>
        </w:rPr>
        <w:t xml:space="preserve">Davis for </w:t>
      </w:r>
      <w:r w:rsidR="004A3CE9" w:rsidRPr="002F5FB9">
        <w:rPr>
          <w:rFonts w:ascii="Calibri" w:eastAsia="Calibri" w:hAnsi="Calibri" w:cs="Times New Roman"/>
          <w:sz w:val="24"/>
        </w:rPr>
        <w:t>developing</w:t>
      </w:r>
      <w:r w:rsidR="00001520" w:rsidRPr="002F5FB9">
        <w:rPr>
          <w:rFonts w:ascii="Calibri" w:eastAsia="Calibri" w:hAnsi="Calibri" w:cs="Times New Roman"/>
          <w:sz w:val="24"/>
        </w:rPr>
        <w:t xml:space="preserve"> the Resultsheet app</w:t>
      </w:r>
      <w:r w:rsidR="00876689" w:rsidRPr="002F5FB9">
        <w:rPr>
          <w:rFonts w:ascii="Calibri" w:eastAsia="Calibri" w:hAnsi="Calibri" w:cs="Times New Roman"/>
          <w:sz w:val="24"/>
        </w:rPr>
        <w:t xml:space="preserve"> which makes</w:t>
      </w:r>
      <w:r w:rsidR="00001520" w:rsidRPr="002F5FB9">
        <w:rPr>
          <w:rFonts w:ascii="Calibri" w:eastAsia="Calibri" w:hAnsi="Calibri" w:cs="Times New Roman"/>
          <w:sz w:val="24"/>
        </w:rPr>
        <w:t xml:space="preserve"> recording the results so </w:t>
      </w:r>
      <w:r w:rsidR="00D641E1" w:rsidRPr="002F5FB9">
        <w:rPr>
          <w:rFonts w:ascii="Calibri" w:eastAsia="Calibri" w:hAnsi="Calibri" w:cs="Times New Roman"/>
          <w:sz w:val="24"/>
        </w:rPr>
        <w:t>easy</w:t>
      </w:r>
      <w:r w:rsidR="004A3CE9" w:rsidRPr="002F5FB9">
        <w:rPr>
          <w:rFonts w:ascii="Calibri" w:eastAsia="Calibri" w:hAnsi="Calibri" w:cs="Times New Roman"/>
          <w:sz w:val="24"/>
        </w:rPr>
        <w:t xml:space="preserve"> and g</w:t>
      </w:r>
      <w:r w:rsidR="00D641E1" w:rsidRPr="002F5FB9">
        <w:rPr>
          <w:rFonts w:ascii="Calibri" w:eastAsia="Calibri" w:hAnsi="Calibri" w:cs="Times New Roman"/>
          <w:sz w:val="24"/>
        </w:rPr>
        <w:t>i</w:t>
      </w:r>
      <w:r w:rsidR="004A3CE9" w:rsidRPr="002F5FB9">
        <w:rPr>
          <w:rFonts w:ascii="Calibri" w:eastAsia="Calibri" w:hAnsi="Calibri" w:cs="Times New Roman"/>
          <w:sz w:val="24"/>
        </w:rPr>
        <w:t>ve riders access to live results.</w:t>
      </w:r>
      <w:r w:rsidR="0069755B" w:rsidRPr="002F5FB9">
        <w:rPr>
          <w:b/>
        </w:rPr>
        <w:br w:type="page"/>
      </w:r>
    </w:p>
    <w:p w14:paraId="6C456996" w14:textId="5642A0F7" w:rsidR="001079DE" w:rsidRDefault="005C3B74">
      <w:pPr>
        <w:rPr>
          <w:rFonts w:ascii="Arial" w:hAnsi="Arial" w:cs="Arial"/>
          <w:b/>
          <w:szCs w:val="18"/>
        </w:rPr>
      </w:pPr>
      <w:r w:rsidRPr="002F5FB9">
        <w:rPr>
          <w:rFonts w:ascii="Arial" w:hAnsi="Arial" w:cs="Arial"/>
          <w:b/>
          <w:szCs w:val="18"/>
        </w:rPr>
        <w:lastRenderedPageBreak/>
        <w:t>VTT</w:t>
      </w:r>
      <w:r>
        <w:rPr>
          <w:rFonts w:ascii="Arial" w:hAnsi="Arial" w:cs="Arial"/>
          <w:b/>
          <w:szCs w:val="18"/>
        </w:rPr>
        <w:t xml:space="preserve">A Members </w:t>
      </w:r>
      <w:r w:rsidRPr="005C3B74">
        <w:rPr>
          <w:rFonts w:ascii="Arial" w:hAnsi="Arial" w:cs="Arial"/>
          <w:b/>
          <w:szCs w:val="18"/>
        </w:rPr>
        <w:t>Ranked by Age Adjusted Time</w:t>
      </w:r>
    </w:p>
    <w:tbl>
      <w:tblPr>
        <w:tblW w:w="98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737"/>
        <w:gridCol w:w="1900"/>
        <w:gridCol w:w="596"/>
        <w:gridCol w:w="2438"/>
        <w:gridCol w:w="794"/>
        <w:gridCol w:w="920"/>
        <w:gridCol w:w="920"/>
        <w:gridCol w:w="920"/>
      </w:tblGrid>
      <w:tr w:rsidR="00A51CBA" w:rsidRPr="00A51CBA" w14:paraId="1A447A85" w14:textId="77777777" w:rsidTr="00A51CBA">
        <w:trPr>
          <w:trHeight w:val="56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F66127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51C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49DFF25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51C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Bib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F61D96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51C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7DD919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51C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m/c</w:t>
            </w:r>
          </w:p>
        </w:tc>
        <w:tc>
          <w:tcPr>
            <w:tcW w:w="2438" w:type="dxa"/>
            <w:shd w:val="clear" w:color="auto" w:fill="auto"/>
            <w:noWrap/>
            <w:vAlign w:val="bottom"/>
            <w:hideMark/>
          </w:tcPr>
          <w:p w14:paraId="6A282E6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51C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14:paraId="2288A3E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51C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VTTA Grp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F05564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51C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ACC78F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51C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149E0D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A51CB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AAT</w:t>
            </w:r>
          </w:p>
        </w:tc>
      </w:tr>
      <w:tr w:rsidR="00A51CBA" w:rsidRPr="00A51CBA" w14:paraId="5104A20F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1CF9F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2AD39D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A8FC14B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Linda Dewhurst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7F7473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47317B1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RIDE REVOLUTION COACHING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E60A29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49502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95640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05:01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2A40C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17:39</w:t>
            </w:r>
          </w:p>
        </w:tc>
      </w:tr>
      <w:tr w:rsidR="00A51CBA" w:rsidRPr="00A51CBA" w14:paraId="6C9AAFF8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9C9EC0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2705C1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B8A149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Dyason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7B44686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A651966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8C0E8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16654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9372D0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C74B2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17:53</w:t>
            </w:r>
          </w:p>
        </w:tc>
      </w:tr>
      <w:tr w:rsidR="00A51CBA" w:rsidRPr="00A51CBA" w14:paraId="3EF16D1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55D9BA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329387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F69506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Mick Stevens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63D76F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F0A1137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Melton Olympic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432DE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C44658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6F80D3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04:25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1FC5B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18:05</w:t>
            </w:r>
          </w:p>
        </w:tc>
      </w:tr>
      <w:tr w:rsidR="00A51CBA" w:rsidRPr="00A51CBA" w14:paraId="1F84488D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F353F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7E801B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A95C588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Steven Cottington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EC7D14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2B3F5E6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Bath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CED241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08E4E4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E5E45C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1A69A8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18:10</w:t>
            </w:r>
          </w:p>
        </w:tc>
      </w:tr>
      <w:tr w:rsidR="00A51CBA" w:rsidRPr="00A51CBA" w14:paraId="33C5DB4E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0E0129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F358AF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41FE47D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Roger Porter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68D7E4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D334994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Verulam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9AAB6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FAE52F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23:25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DB2226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05:12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DDA9B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18:13</w:t>
            </w:r>
          </w:p>
        </w:tc>
      </w:tr>
      <w:tr w:rsidR="00A51CBA" w:rsidRPr="00A51CBA" w14:paraId="5A59EF63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87B0DC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3CCB8A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FD5AAD3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Lythgoe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30742A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8951759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Kenilworth Wheelers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AAD95E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05BF62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2FF74C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04:25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D30207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18:21</w:t>
            </w:r>
          </w:p>
        </w:tc>
      </w:tr>
      <w:tr w:rsidR="00A51CBA" w:rsidRPr="00A51CBA" w14:paraId="33454B3C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41935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9BF2DE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651C073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Joel Stewart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950F67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20AE77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Ohten Aveas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75FF7E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7B67A6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E82128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0D10A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18:21</w:t>
            </w:r>
          </w:p>
        </w:tc>
      </w:tr>
      <w:tr w:rsidR="00A51CBA" w:rsidRPr="00A51CBA" w14:paraId="07BC0BD8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46411D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E0D452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E2330DA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Thomas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715F7C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0D08728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Lindsey Roads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ADDE3E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D7CA44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1B71AB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88815E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18:28</w:t>
            </w:r>
          </w:p>
        </w:tc>
      </w:tr>
      <w:tr w:rsidR="00A51CBA" w:rsidRPr="00A51CBA" w14:paraId="5BAF5579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41F0C4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627AD9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B3BDFA8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Allen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30033C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9CE5989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Enable - M.I. Racing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C4DE89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3E09A3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23:43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A89BE3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05:12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154578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18:31</w:t>
            </w:r>
          </w:p>
        </w:tc>
      </w:tr>
      <w:tr w:rsidR="00A51CBA" w:rsidRPr="00A51CBA" w14:paraId="78C8C0C4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06EE4F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952A1A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2119B3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J Parnowski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87BF18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5EEC25B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3A2FAD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E7F005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3E21A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9E58F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18:39</w:t>
            </w:r>
          </w:p>
        </w:tc>
      </w:tr>
      <w:tr w:rsidR="00A51CBA" w:rsidRPr="00A51CBA" w14:paraId="161A99A8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8981DE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EC02D1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D8F9796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Legg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8B73E7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8E44780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North Hampshire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897E56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648431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D4366D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DCCD52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18:40</w:t>
            </w:r>
          </w:p>
        </w:tc>
      </w:tr>
      <w:tr w:rsidR="00A51CBA" w:rsidRPr="00A51CBA" w14:paraId="7E490E74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5857D0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D1940F7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CDE270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Martin Reynolds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18B6B6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CA4ACBC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48358F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DFA316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2457B7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E9DFEE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18:47</w:t>
            </w:r>
          </w:p>
        </w:tc>
      </w:tr>
      <w:tr w:rsidR="00A51CBA" w:rsidRPr="00A51CBA" w14:paraId="37E8773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3BC61D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D034083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0CECAA5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Ellis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840C28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773A3CB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Mercedes AMG Petronas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5F4D3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2139F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6B97CD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4F7223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18:47</w:t>
            </w:r>
          </w:p>
        </w:tc>
      </w:tr>
      <w:tr w:rsidR="00A51CBA" w:rsidRPr="00A51CBA" w14:paraId="79D5DCB3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C324DA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0D9BCE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C301361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Clark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7B642B9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CE8C793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Eastbourne Rovers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93D212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92DAB5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12D7B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5EB2AC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18:53</w:t>
            </w:r>
          </w:p>
        </w:tc>
      </w:tr>
      <w:tr w:rsidR="00A51CBA" w:rsidRPr="00A51CBA" w14:paraId="6B674B45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C80C44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2F5A39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491B79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Glossy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53DE11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1F22913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Elysium Kalas Race Team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1E63F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2EDDF1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A933B9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D629E8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18:58</w:t>
            </w:r>
          </w:p>
        </w:tc>
      </w:tr>
      <w:tr w:rsidR="00A51CBA" w:rsidRPr="00A51CBA" w14:paraId="1CBFF386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BF8DC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3AFD58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B9E7C39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Ady Dench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A105FC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136997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Sheffield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6AB9F4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10AA0F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FCEF23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12ED57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18:58</w:t>
            </w:r>
          </w:p>
        </w:tc>
      </w:tr>
      <w:tr w:rsidR="00A51CBA" w:rsidRPr="00A51CBA" w14:paraId="0304410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AEE257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D20DCA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0BE3EB3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Jones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D7823E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5055A2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Verulam Really Moving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61A90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29F016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04E62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01:16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BFDCF3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18:58</w:t>
            </w:r>
          </w:p>
        </w:tc>
      </w:tr>
      <w:tr w:rsidR="00A51CBA" w:rsidRPr="00A51CBA" w14:paraId="74FFCACC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53FC31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A2B6A5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E9BBCE3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Kevin Wood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77AA212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4C713C9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Sherwood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44EE37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178C66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15F978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B44445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19:04</w:t>
            </w:r>
          </w:p>
        </w:tc>
      </w:tr>
      <w:tr w:rsidR="00A51CBA" w:rsidRPr="00A51CBA" w14:paraId="0D44CDC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413EF9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BDB5AE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93A609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Gillian Reynolds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F97C46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C55F3C4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Willesden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756BF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BBB9A5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26:54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71C59D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AE5D7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19:07</w:t>
            </w:r>
          </w:p>
        </w:tc>
      </w:tr>
      <w:tr w:rsidR="00A51CBA" w:rsidRPr="00A51CBA" w14:paraId="21D75F3F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397884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7534FE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22E0BEB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Louise Robinson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B8C018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52352A4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Shaftesbury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72612B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AA854E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6CE607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02:41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657655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19:09</w:t>
            </w:r>
          </w:p>
        </w:tc>
      </w:tr>
      <w:tr w:rsidR="00A51CBA" w:rsidRPr="00A51CBA" w14:paraId="11A4CC38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6DC6E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4749603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7ABC1D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Issy Zimmerman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3390DC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ED28B0D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Regents Park Rouleurs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E2D199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33B5B3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7284BD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FF33E2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19:11</w:t>
            </w:r>
          </w:p>
        </w:tc>
      </w:tr>
      <w:tr w:rsidR="00A51CBA" w:rsidRPr="00A51CBA" w14:paraId="4BA9BAF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3B3697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CAA2C2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76D94C9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Horton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1F1C61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348A5B0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Bottrill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509222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706BD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E5F4F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1F47E9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19:16</w:t>
            </w:r>
          </w:p>
        </w:tc>
      </w:tr>
      <w:tr w:rsidR="00A51CBA" w:rsidRPr="00A51CBA" w14:paraId="3EBC10C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976EB5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22FB01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A8243E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Dowling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273087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219D058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Hemel Hempstead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5AA27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718DCF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E0FE9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593B60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19:17</w:t>
            </w:r>
          </w:p>
        </w:tc>
      </w:tr>
      <w:tr w:rsidR="00A51CBA" w:rsidRPr="00A51CBA" w14:paraId="79D0D351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FDC661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545DC0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41781B6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Grant Orsborn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4D81CA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1CFFE1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Bedfordshire Road RT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354C1B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98EDF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6ECE33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8D54BF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19:17</w:t>
            </w:r>
          </w:p>
        </w:tc>
      </w:tr>
      <w:tr w:rsidR="00A51CBA" w:rsidRPr="00A51CBA" w14:paraId="545A6762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B47C34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B1BA0E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DF8D8DF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McDaid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EA4AEC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ED1612E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Southborough &amp; Dist.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18A02B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698157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7CDD1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83A6C5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19:23</w:t>
            </w:r>
          </w:p>
        </w:tc>
      </w:tr>
      <w:tr w:rsidR="00A51CBA" w:rsidRPr="00A51CBA" w14:paraId="4B8F0973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B3CF7D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CFBBEE7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0D783AD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Wells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6E362E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C57318E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Lindsey Roads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815006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8BD7E4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8A35F1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E83A64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19:25</w:t>
            </w:r>
          </w:p>
        </w:tc>
      </w:tr>
      <w:tr w:rsidR="00A51CBA" w:rsidRPr="00A51CBA" w14:paraId="70296C59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96A4CD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E1248D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E823D0B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Hans Nilsson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56CCB6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9C30FCC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Phoenix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B41CA7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602254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B5C148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03:07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68BE6F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19:26</w:t>
            </w:r>
          </w:p>
        </w:tc>
      </w:tr>
      <w:tr w:rsidR="00A51CBA" w:rsidRPr="00A51CBA" w14:paraId="1F5C7CDD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02E76A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18B13A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F7CBFFD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Butt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FDE0D1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4A999B4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Poole Wheelers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97A608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6D55E6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294577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03:31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EC17D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19:28</w:t>
            </w:r>
          </w:p>
        </w:tc>
      </w:tr>
      <w:tr w:rsidR="00A51CBA" w:rsidRPr="00A51CBA" w14:paraId="62216B61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A2EDC43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2C4D61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4565C2B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Lacey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01AA45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91FFC84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Hemel Hempstead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B273C6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B451D3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7E08F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F29D01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19:32</w:t>
            </w:r>
          </w:p>
        </w:tc>
      </w:tr>
      <w:tr w:rsidR="00A51CBA" w:rsidRPr="00A51CBA" w14:paraId="5767C5D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72164B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720CF3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0B94C10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Robert Saunders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FA7E3A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6D5F981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North Bucks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D1904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799838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58D79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02:24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53C98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19:32</w:t>
            </w:r>
          </w:p>
        </w:tc>
      </w:tr>
      <w:tr w:rsidR="00A51CBA" w:rsidRPr="00A51CBA" w14:paraId="5B47C584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31DBBF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6C1046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5D24E5E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Graham Winstone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0151E0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52EB184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ZeroBC Race Team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B5CD1C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2E9457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A1AD5A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2831EF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19:35</w:t>
            </w:r>
          </w:p>
        </w:tc>
      </w:tr>
      <w:tr w:rsidR="00A51CBA" w:rsidRPr="00A51CBA" w14:paraId="29C18EF5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B71465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3A4A5A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E7442CD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Matthew Burton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D33766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A53507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Amersham Road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943FF9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0B1FDF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68644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ADB4A6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19:40</w:t>
            </w:r>
          </w:p>
        </w:tc>
      </w:tr>
      <w:tr w:rsidR="00A51CBA" w:rsidRPr="00A51CBA" w14:paraId="479B03E2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196226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7B365C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8541CE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 Steel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DE64D6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733F65B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Pronto Bikes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F7ED2A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F64497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62B97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772BBC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19:42</w:t>
            </w:r>
          </w:p>
        </w:tc>
      </w:tr>
      <w:tr w:rsidR="00A51CBA" w:rsidRPr="00A51CBA" w14:paraId="414C8346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0F0C43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FA4B7B7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D28CEBA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Shaw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18FC15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2F7EAC3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Fenland Clarion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BF6065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5F219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983E6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F9DBC4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19:47</w:t>
            </w:r>
          </w:p>
        </w:tc>
      </w:tr>
      <w:tr w:rsidR="00A51CBA" w:rsidRPr="00A51CBA" w14:paraId="455F4B84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F54F6F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9930FB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9CF8D5E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Nick James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A6F227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48A2ED5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Aerologic RT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433880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F66EE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4095F2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693F65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19:51</w:t>
            </w:r>
          </w:p>
        </w:tc>
      </w:tr>
      <w:tr w:rsidR="00A51CBA" w:rsidRPr="00A51CBA" w14:paraId="635AF56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3E0D8D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3EBEB2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CA812D9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Short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6E8021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DA45450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 Sudbury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44370D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4D5BB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4C3A93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13F458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19:53</w:t>
            </w:r>
          </w:p>
        </w:tc>
      </w:tr>
      <w:tr w:rsidR="00A51CBA" w:rsidRPr="00A51CBA" w14:paraId="21FE07F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3855473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D05861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7F4D5D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Tippett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6BBDA7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FB8E6C3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Destination Bike RT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379B76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7CFDD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923401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85F103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19:56</w:t>
            </w:r>
          </w:p>
        </w:tc>
      </w:tr>
      <w:tr w:rsidR="00A51CBA" w:rsidRPr="00A51CBA" w14:paraId="0300DA0B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9845D7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6030DD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E3739B0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Steven Hughes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7ACF87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1C3E949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Thames Turbo Triathlon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3D94E0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292C7A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401EDC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90B567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20:00</w:t>
            </w:r>
          </w:p>
        </w:tc>
      </w:tr>
      <w:tr w:rsidR="00A51CBA" w:rsidRPr="00A51CBA" w14:paraId="3F2F4D75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2B97E0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125E9C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686707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Cy Gearing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E94E0F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08740DD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 Ives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FD0560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680E1D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965081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3F528E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20:00</w:t>
            </w:r>
          </w:p>
        </w:tc>
      </w:tr>
      <w:tr w:rsidR="00A51CBA" w:rsidRPr="00A51CBA" w14:paraId="2DB6C12D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4BB610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40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38686C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AEEACA9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Adam Fisher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16293C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DCD1975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0566C4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E83DB4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37ECD5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29949F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20:04</w:t>
            </w:r>
          </w:p>
        </w:tc>
      </w:tr>
      <w:tr w:rsidR="00A51CBA" w:rsidRPr="00A51CBA" w14:paraId="3E10677E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71DA347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70DC30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5FF63B1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Cliff Voller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1A0651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15279B2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West Group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4137BC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81550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EA769B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04:11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8FADE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20:08</w:t>
            </w:r>
          </w:p>
        </w:tc>
      </w:tr>
      <w:tr w:rsidR="00A51CBA" w:rsidRPr="00A51CBA" w14:paraId="2B2A9DFE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65F130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86AE87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864D1AF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 Bell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ECCDFB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4B06C91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Welland Valley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F41C9E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9EC350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BA522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7EDDC5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20:13</w:t>
            </w:r>
          </w:p>
        </w:tc>
      </w:tr>
      <w:tr w:rsidR="00A51CBA" w:rsidRPr="00A51CBA" w14:paraId="0419AB36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CFBEF7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81D978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24B9300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Richards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853493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E2D3B5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Icknield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84B644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53F86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36D48D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28FDCE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20:15</w:t>
            </w:r>
          </w:p>
        </w:tc>
      </w:tr>
      <w:tr w:rsidR="00A51CBA" w:rsidRPr="00A51CBA" w14:paraId="5A52054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7C9F9A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A7C517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E4F1AFA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Angus MacInnes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BCAB83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B0B110C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Charlotteville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99A9C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1284B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D7A496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75DF37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20:22</w:t>
            </w:r>
          </w:p>
        </w:tc>
      </w:tr>
      <w:tr w:rsidR="00A51CBA" w:rsidRPr="00A51CBA" w14:paraId="4341A248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7A167F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61E02D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85EB31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Lynes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40A394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74509AD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Droitwich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910F5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E070A4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F21EEB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3CF502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20:22</w:t>
            </w:r>
          </w:p>
        </w:tc>
      </w:tr>
      <w:tr w:rsidR="00A51CBA" w:rsidRPr="00A51CBA" w14:paraId="6E25AC12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FB890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7C3FE4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4FF8B0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Prom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A84F76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A137021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Abellio - SFA Racing Team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C1495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26DCD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DF3800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1831E1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20:29</w:t>
            </w:r>
          </w:p>
        </w:tc>
      </w:tr>
      <w:tr w:rsidR="00A51CBA" w:rsidRPr="00A51CBA" w14:paraId="07014143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647215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1D677D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BC07B9F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Gary Pamment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253810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88952D6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 Sudbury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73BDA8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E3B070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8A0BF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FF9A37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20:30</w:t>
            </w:r>
          </w:p>
        </w:tc>
      </w:tr>
      <w:tr w:rsidR="00A51CBA" w:rsidRPr="00A51CBA" w14:paraId="6A2EDEB1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3154D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D8FDFF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38F10B8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 Vessey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281397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2863CC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...a3crg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2D79BF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487AA4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22:29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39D15B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C566A0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20:33</w:t>
            </w:r>
          </w:p>
        </w:tc>
      </w:tr>
      <w:tr w:rsidR="00A51CBA" w:rsidRPr="00A51CBA" w14:paraId="43BBDDE2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3221D1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EC1FD2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31A85AF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Darran Eggleton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B87586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2581CE0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Amersham Road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958779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1F0E13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0FD543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193F21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20:33</w:t>
            </w:r>
          </w:p>
        </w:tc>
      </w:tr>
      <w:tr w:rsidR="00A51CBA" w:rsidRPr="00A51CBA" w14:paraId="7774F6F5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93C0C6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FB4BB7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387805E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Debney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054775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372C1E9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Verulam Really Moving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485CCC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C0EC76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E04F96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FE10B2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20:34</w:t>
            </w:r>
          </w:p>
        </w:tc>
      </w:tr>
      <w:tr w:rsidR="00A51CBA" w:rsidRPr="00A51CBA" w14:paraId="3041D13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D330C83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A73F30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D3E390B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Adrian Mason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771F200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01BAB5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Bicester Millennium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8A094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A935B6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226B93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29C464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20:38</w:t>
            </w:r>
          </w:p>
        </w:tc>
      </w:tr>
      <w:tr w:rsidR="00A51CBA" w:rsidRPr="00A51CBA" w14:paraId="38F48FB6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03EB4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9658A0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76E530A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Geoff Reynolds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E748E8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88DDB52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Hemel Hempstead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523847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E9DEBD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B6CDDA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A7F83E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20:39</w:t>
            </w:r>
          </w:p>
        </w:tc>
      </w:tr>
      <w:tr w:rsidR="00A51CBA" w:rsidRPr="00A51CBA" w14:paraId="5C20D9F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939FB9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0753B0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C66425B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Wond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A0C431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377E097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Sowerby Sunday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8EFE30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Yorks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5E4C1F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3F2968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C84579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20:41</w:t>
            </w:r>
          </w:p>
        </w:tc>
      </w:tr>
      <w:tr w:rsidR="00A51CBA" w:rsidRPr="00A51CBA" w14:paraId="6CB4B06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357266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16954C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0E60678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Morgan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393220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E8C564D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VéloElite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8D7D54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B1E418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2C513D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95F3B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20:45</w:t>
            </w:r>
          </w:p>
        </w:tc>
      </w:tr>
      <w:tr w:rsidR="00A51CBA" w:rsidRPr="00A51CBA" w14:paraId="31C7670D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AE0BE07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AE7058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BCD11E6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Jones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5345AF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4921788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Amersham Road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39DB4E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4316BA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6FC349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47B85C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</w:tr>
      <w:tr w:rsidR="00A51CBA" w:rsidRPr="00A51CBA" w14:paraId="005FFC8F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9C9361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72BE39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9C6371F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 Shuttleworth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43D8D5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864C7E2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54EB3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DCF723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A5DA9C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03:26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646420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</w:tr>
      <w:tr w:rsidR="00A51CBA" w:rsidRPr="00A51CBA" w14:paraId="512B910D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D68B0B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4507A9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E7B7209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 Carver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0D276D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5252EE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North Hampshire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E8635B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DC8158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FEEF10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A06AB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20:51</w:t>
            </w:r>
          </w:p>
        </w:tc>
      </w:tr>
      <w:tr w:rsidR="00A51CBA" w:rsidRPr="00A51CBA" w14:paraId="0C5DD0EE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F68890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85C805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FB4846A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Welch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B48A52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CF5CB47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Oxted Cycle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C84160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24E872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A2BC6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321A25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20:52</w:t>
            </w:r>
          </w:p>
        </w:tc>
      </w:tr>
      <w:tr w:rsidR="00A51CBA" w:rsidRPr="00A51CBA" w14:paraId="33BFB132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624EE77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1DD00F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67A738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Halliday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2AF92B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49C0337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Westerley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034508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20285C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D27C8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70130F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20:54</w:t>
            </w:r>
          </w:p>
        </w:tc>
      </w:tr>
      <w:tr w:rsidR="00A51CBA" w:rsidRPr="00A51CBA" w14:paraId="793A15E6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BFD999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AFAFCB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9BCF846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Neil Hobbs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18D9DC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0EB8B6E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Oxonian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750B92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EDBDDD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3DB592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0F8F0C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20:56</w:t>
            </w:r>
          </w:p>
        </w:tc>
      </w:tr>
      <w:tr w:rsidR="00A51CBA" w:rsidRPr="00A51CBA" w14:paraId="2B84E765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467125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136675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F278477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Williamson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A11BFD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5F9898C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 Neots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11EB60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239C8D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DD9BC1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51180B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20:56</w:t>
            </w:r>
          </w:p>
        </w:tc>
      </w:tr>
      <w:tr w:rsidR="00A51CBA" w:rsidRPr="00A51CBA" w14:paraId="6D72D229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4ADD68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C0B9B7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456D97A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Murray Kirton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2E1E33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ED713F8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A5 Rangers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C25DA2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32EC17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28:02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3C0CE0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6AC5CD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20:57</w:t>
            </w:r>
          </w:p>
        </w:tc>
      </w:tr>
      <w:tr w:rsidR="00A51CBA" w:rsidRPr="00A51CBA" w14:paraId="02023F99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8F56D3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A6C0723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D5AA4FB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Philip Porteous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977EDC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8EAA94A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 Wycombe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6D513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D1F3A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27C9EB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02:24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1E0A40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20:59</w:t>
            </w:r>
          </w:p>
        </w:tc>
      </w:tr>
      <w:tr w:rsidR="00A51CBA" w:rsidRPr="00A51CBA" w14:paraId="58B20AF2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B4E7EE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D66AE0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72FDC3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Skinner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21F624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909F7C9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Southdown Velo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E73CA7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B2BE99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24:21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EADFB7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394A60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21:02</w:t>
            </w:r>
          </w:p>
        </w:tc>
      </w:tr>
      <w:tr w:rsidR="00A51CBA" w:rsidRPr="00A51CBA" w14:paraId="771DAED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15ACCC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36F4A4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F81916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Nicholas Coe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8B345A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083E49E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Verulam Really Moving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EE6702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96900E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23:53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C54600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02:45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BF3E82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21:08</w:t>
            </w:r>
          </w:p>
        </w:tc>
      </w:tr>
      <w:tr w:rsidR="00A51CBA" w:rsidRPr="00A51CBA" w14:paraId="41024EDF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8C9D21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18E723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0BF522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Neil Barford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6BED31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1B6195C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F7DB1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C9D57E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B4107B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8D1BB1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21:15</w:t>
            </w:r>
          </w:p>
        </w:tc>
      </w:tr>
      <w:tr w:rsidR="00A51CBA" w:rsidRPr="00A51CBA" w14:paraId="053889F9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09896B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8DB55F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17E540E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Allcock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66B56B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EEA2B61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Newbury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88F08F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257FF0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24:34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E0008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080B8A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21:15</w:t>
            </w:r>
          </w:p>
        </w:tc>
      </w:tr>
      <w:tr w:rsidR="00A51CBA" w:rsidRPr="00A51CBA" w14:paraId="70C85A3C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511B93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3FC159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8D51B79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Philip Skinner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28BADB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39477F6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Welwyn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1CAE57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FD202E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6C6881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5F1C2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21:16</w:t>
            </w:r>
          </w:p>
        </w:tc>
      </w:tr>
      <w:tr w:rsidR="00A51CBA" w:rsidRPr="00A51CBA" w14:paraId="7817B3D6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13AADF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331252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F6B91D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Stewart Harrison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7CC6361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B1747BC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Bottrill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727D68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E5DF41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569607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6A737E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21:20</w:t>
            </w:r>
          </w:p>
        </w:tc>
      </w:tr>
      <w:tr w:rsidR="00A51CBA" w:rsidRPr="00A51CBA" w14:paraId="7EB786B2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5B17A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69=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1A7EFF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2AC847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Foster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F6348A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EE768E7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Leamington Spa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B03E7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59E95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659CE2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E4596C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21:20</w:t>
            </w:r>
          </w:p>
        </w:tc>
      </w:tr>
      <w:tr w:rsidR="00A51CBA" w:rsidRPr="00A51CBA" w14:paraId="0363C769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1B7527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0E3D6E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FB7574B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Moule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79CC51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442E6D0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Bossard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59DAE5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D37798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24:27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43E3C8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2A51D5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21:31</w:t>
            </w:r>
          </w:p>
        </w:tc>
      </w:tr>
      <w:tr w:rsidR="00A51CBA" w:rsidRPr="00A51CBA" w14:paraId="41E0DA30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5E5C61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AED03A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1B1BFF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Iffland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B1F07E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07E1AC9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Chippenham &amp; District Wheelers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0D62E8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C453B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DCBF12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3EE23D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21:32</w:t>
            </w:r>
          </w:p>
        </w:tc>
      </w:tr>
      <w:tr w:rsidR="00A51CBA" w:rsidRPr="00A51CBA" w14:paraId="62F6F043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A1F29B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890603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5C81F28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Roger Whittle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960211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7E1535C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Gloucester City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A479D2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864CBD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EDD04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75CECD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21:39</w:t>
            </w:r>
          </w:p>
        </w:tc>
      </w:tr>
      <w:tr w:rsidR="00A51CBA" w:rsidRPr="00A51CBA" w14:paraId="2452E4F5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66C135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B2F5BC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2E1CE3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Gerrard Rafferty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7BB01E6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E8BC8F0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Bedfordshire Road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A85F8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667F3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02A1B8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A6F8BC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21:40</w:t>
            </w:r>
          </w:p>
        </w:tc>
      </w:tr>
      <w:tr w:rsidR="00A51CBA" w:rsidRPr="00A51CBA" w14:paraId="10C24D7E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B26485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6B3354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410040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Shay Giles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576E6C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D7FDAD3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Thanet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CFAA08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5ED26A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27:28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F06C5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379551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21:41</w:t>
            </w:r>
          </w:p>
        </w:tc>
      </w:tr>
      <w:tr w:rsidR="00A51CBA" w:rsidRPr="00A51CBA" w14:paraId="6808BCF1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23914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487F9C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F8508C0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Hunt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DAD8AF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5B8D7B5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Oxonian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381A8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65DF2A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339D9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031229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21:49</w:t>
            </w:r>
          </w:p>
        </w:tc>
      </w:tr>
      <w:tr w:rsidR="00A51CBA" w:rsidRPr="00A51CBA" w14:paraId="5588B0C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2454B5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767D74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5BB22C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Noble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732E20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616BC74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 &amp; District CC/B&amp;T Motor Repairs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487CA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E36D6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3E82A8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CB48CC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21:51</w:t>
            </w:r>
          </w:p>
        </w:tc>
      </w:tr>
      <w:tr w:rsidR="00A51CBA" w:rsidRPr="00A51CBA" w14:paraId="550ED821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7F305B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12EBFC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9810D97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Philip Wooldridge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6F325D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8FF3D43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VTTA (Midlands) 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2DE07D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AE0589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BB27DC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98F2F1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21:59</w:t>
            </w:r>
          </w:p>
        </w:tc>
      </w:tr>
      <w:tr w:rsidR="00A51CBA" w:rsidRPr="00A51CBA" w14:paraId="43797491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586421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AA2D0A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32BCED7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Brian Lewis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2AAFA3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44E6109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Dean Forest Cycle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DED413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1EB44C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30:14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9BB4F4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08:14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1DE2D3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22:00</w:t>
            </w:r>
          </w:p>
        </w:tc>
      </w:tr>
      <w:tr w:rsidR="00A51CBA" w:rsidRPr="00A51CBA" w14:paraId="49A8DD36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579B38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8E7F14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520A22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Susan Oldham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FF8F50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CDCDEFE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Cowley Road Condors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0637AC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3693F1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7A539C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03:53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8A76A6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22:02</w:t>
            </w:r>
          </w:p>
        </w:tc>
      </w:tr>
      <w:tr w:rsidR="00A51CBA" w:rsidRPr="00A51CBA" w14:paraId="417DB041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E3B2FA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FA07EC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B2D43A1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Emma McDermott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2886A8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66AA9D0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Oxonian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50146F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D0C204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24:51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3E7C7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02:39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93997B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22:12</w:t>
            </w:r>
          </w:p>
        </w:tc>
      </w:tr>
      <w:tr w:rsidR="00A51CBA" w:rsidRPr="00A51CBA" w14:paraId="4809E505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DDF7B9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196133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56D303B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Jamie Bishop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8E000D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48CA419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Newhall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80402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D2AEA2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2665C1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BE7007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22:16</w:t>
            </w:r>
          </w:p>
        </w:tc>
      </w:tr>
      <w:tr w:rsidR="00A51CBA" w:rsidRPr="00A51CBA" w14:paraId="2AE483CB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EA3BA1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83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A271D4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99B48F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Hartigan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54A341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ABC6D4E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Hillingdon Triathletes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9BA303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6D8708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8615D2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A4096C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22:31</w:t>
            </w:r>
          </w:p>
        </w:tc>
      </w:tr>
      <w:tr w:rsidR="00A51CBA" w:rsidRPr="00A51CBA" w14:paraId="2F2FFB2B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BA0CB2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29D764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DD01C1F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Vaughan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3D3BB4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CC4D12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City RC (Hull)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599E6F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Yorks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C3E8B5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6745AE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8CF2E4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22:32</w:t>
            </w:r>
          </w:p>
        </w:tc>
      </w:tr>
      <w:tr w:rsidR="00A51CBA" w:rsidRPr="00A51CBA" w14:paraId="42551DB6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C3672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95833E9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7CC19B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Alastair Merrill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C03FB9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FD7B5D6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VC 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1678E6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CCE35E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23:40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DF75CE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5B4C0C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22:38</w:t>
            </w:r>
          </w:p>
        </w:tc>
      </w:tr>
      <w:tr w:rsidR="00A51CBA" w:rsidRPr="00A51CBA" w14:paraId="159F6BA6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661B38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D30DE7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6D268D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 Gardner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10C1D2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8C6307D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Maidenhead &amp; District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63EF96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F30E5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27:54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F7A916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05:12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C28D5D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22:42</w:t>
            </w:r>
          </w:p>
        </w:tc>
      </w:tr>
      <w:tr w:rsidR="00A51CBA" w:rsidRPr="00A51CBA" w14:paraId="77D66928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FF1860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FAFF318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C0DA1CE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Geoff Newman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2053D9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E19B1E2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Farnham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ACA22F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7AD0F5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26:04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533394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9283DC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22:45</w:t>
            </w:r>
          </w:p>
        </w:tc>
      </w:tr>
      <w:tr w:rsidR="00A51CBA" w:rsidRPr="00A51CBA" w14:paraId="04059D1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78D256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CDFF23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65B6106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Tully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AA5FC9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CD73B43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Elite Cycling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8096B7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C6C338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E02B66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91DB71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22:46</w:t>
            </w:r>
          </w:p>
        </w:tc>
      </w:tr>
      <w:tr w:rsidR="00A51CBA" w:rsidRPr="00A51CBA" w14:paraId="371FE9A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682397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42A4673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4DD8784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James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1A48F5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11C0C3F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West Group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C0E883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48D13E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23:46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34078E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B6B86D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22:51</w:t>
            </w:r>
          </w:p>
        </w:tc>
      </w:tr>
      <w:tr w:rsidR="00A51CBA" w:rsidRPr="00A51CBA" w14:paraId="134E5D88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E536A7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127EC9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3AC076A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Rachel Green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9A54DF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5ABE7A1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Cheltenham &amp; County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EE1AD2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2BBBA2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27:11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6E265D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04:16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6695E2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22:55</w:t>
            </w:r>
          </w:p>
        </w:tc>
      </w:tr>
      <w:tr w:rsidR="00A51CBA" w:rsidRPr="00A51CBA" w14:paraId="3A385A9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66EFF1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80FB99B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E504CF9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Gary Kondor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09A5A1E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2402222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Sherwood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16A53A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719388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24:58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9AE96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AF954D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23:02</w:t>
            </w:r>
          </w:p>
        </w:tc>
      </w:tr>
      <w:tr w:rsidR="00A51CBA" w:rsidRPr="00A51CBA" w14:paraId="3302243B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F89D0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2AC587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8CB18B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George Turner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280CB0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1F98025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(London &amp; Home Counties)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BB5D28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5B2D2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23:26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59E051B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DACA35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23:11</w:t>
            </w:r>
          </w:p>
        </w:tc>
      </w:tr>
      <w:tr w:rsidR="00A51CBA" w:rsidRPr="00A51CBA" w14:paraId="0AAA8C57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434C20C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70545AA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04E559D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Shore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8372D1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7CAC3DE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Walsall Roads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8C9120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C5BCD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25:53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0E92D5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02:34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C7E0C4B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23:19</w:t>
            </w:r>
          </w:p>
        </w:tc>
      </w:tr>
      <w:tr w:rsidR="00A51CBA" w:rsidRPr="00A51CBA" w14:paraId="4C7B0B1D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BD6991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2BB8C4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70023F5C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Jeremy Page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145A10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73ED2ED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Southborough &amp; Dist.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2E719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Kent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0C9719E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25:26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B18B595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DFAE04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23:21</w:t>
            </w:r>
          </w:p>
        </w:tc>
      </w:tr>
      <w:tr w:rsidR="00A51CBA" w:rsidRPr="00A51CBA" w14:paraId="02B17355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766332D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6C5FE72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44BF1EA0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Ruth Stapleton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7306B75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3B46EED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Newhall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C1070B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DC0BE3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64D7A5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02:33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5AAD2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23:32</w:t>
            </w:r>
          </w:p>
        </w:tc>
      </w:tr>
      <w:tr w:rsidR="00A51CBA" w:rsidRPr="00A51CBA" w14:paraId="160875DA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CA24643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286E7600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0B19992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Martin Wright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85D3907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B6183DB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Eat Plants Not Pigs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70C38E3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AEF0526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EA574D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6C806DF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23:44</w:t>
            </w:r>
          </w:p>
        </w:tc>
      </w:tr>
      <w:tr w:rsidR="00A51CBA" w:rsidRPr="00A51CBA" w14:paraId="30E3B1E4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D9DF83F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04970BE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6C76D30E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Wayne Baker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258BBC78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TC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CCA0F26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Echelon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EB4108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CEBD2D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E04E91C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6FB0F0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24:19</w:t>
            </w:r>
          </w:p>
        </w:tc>
      </w:tr>
      <w:tr w:rsidR="00A51CBA" w:rsidRPr="00A51CBA" w14:paraId="5004039E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A2C5557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1D2B876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BFB2FC8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Mahoney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E64C5E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B081861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API/Anglia Sport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9C0F04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DF8D4C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24:59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E06FB2F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CDEF259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24:31</w:t>
            </w:r>
          </w:p>
        </w:tc>
      </w:tr>
      <w:tr w:rsidR="00A51CBA" w:rsidRPr="00A51CBA" w14:paraId="79EA241B" w14:textId="77777777" w:rsidTr="00F638CC">
        <w:trPr>
          <w:trHeight w:val="28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50BA295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A691454" w14:textId="77777777" w:rsidR="00A51CBA" w:rsidRPr="00A51CBA" w:rsidRDefault="00A51CBA" w:rsidP="00A51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C3DD16D" w14:textId="77777777" w:rsidR="00A51CBA" w:rsidRPr="00A51CBA" w:rsidRDefault="00A51CBA" w:rsidP="00A51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Porter</w:t>
            </w: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4A98268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A0BD4E6" w14:textId="77777777" w:rsidR="00A51CBA" w:rsidRPr="00A51CBA" w:rsidRDefault="00A51CBA" w:rsidP="00F638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Welwyn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F3680D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EEB952A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27:11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EC628F2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31DD111" w14:textId="77777777" w:rsidR="00A51CBA" w:rsidRPr="00A51CBA" w:rsidRDefault="00A51CBA" w:rsidP="00F63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C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25:06</w:t>
            </w:r>
          </w:p>
        </w:tc>
      </w:tr>
    </w:tbl>
    <w:p w14:paraId="5A724431" w14:textId="77777777" w:rsidR="00A51CBA" w:rsidRPr="005C3B74" w:rsidRDefault="00A51CBA">
      <w:pPr>
        <w:rPr>
          <w:rFonts w:ascii="Arial" w:hAnsi="Arial" w:cs="Arial"/>
          <w:b/>
          <w:color w:val="000000"/>
          <w:szCs w:val="24"/>
        </w:rPr>
      </w:pPr>
    </w:p>
    <w:p w14:paraId="23E09884" w14:textId="77777777" w:rsidR="00BF2CCE" w:rsidRDefault="00BF2CCE" w:rsidP="00FC2158">
      <w:pPr>
        <w:rPr>
          <w:b/>
        </w:rPr>
      </w:pPr>
    </w:p>
    <w:p w14:paraId="0CFDAA9A" w14:textId="574308C6" w:rsidR="00876573" w:rsidRPr="00C46DB3" w:rsidRDefault="00876573" w:rsidP="00876573">
      <w:pPr>
        <w:rPr>
          <w:rFonts w:ascii="Arial" w:hAnsi="Arial" w:cs="Arial"/>
          <w:b/>
        </w:rPr>
      </w:pPr>
      <w:r w:rsidRPr="00C46DB3">
        <w:rPr>
          <w:rFonts w:ascii="Arial" w:hAnsi="Arial" w:cs="Arial"/>
          <w:b/>
        </w:rPr>
        <w:t>Tandems - VTTA Members on A</w:t>
      </w:r>
      <w:r w:rsidR="00215D95" w:rsidRPr="00C46DB3">
        <w:rPr>
          <w:rFonts w:ascii="Arial" w:hAnsi="Arial" w:cs="Arial"/>
          <w:b/>
        </w:rPr>
        <w:t>ge Adjusted Time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800"/>
        <w:gridCol w:w="1757"/>
        <w:gridCol w:w="800"/>
        <w:gridCol w:w="1871"/>
        <w:gridCol w:w="1040"/>
        <w:gridCol w:w="800"/>
        <w:gridCol w:w="800"/>
        <w:gridCol w:w="800"/>
      </w:tblGrid>
      <w:tr w:rsidR="00BF2E61" w:rsidRPr="00BF2E61" w14:paraId="1CA3B9A7" w14:textId="77777777" w:rsidTr="00BF2E61">
        <w:trPr>
          <w:trHeight w:val="56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62A7E0A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320D58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63695EC" w14:textId="77777777" w:rsidR="00BF2E61" w:rsidRPr="00BF2E61" w:rsidRDefault="00BF2E61" w:rsidP="00BF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227E57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m/c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71558FF7" w14:textId="77777777" w:rsidR="00BF2E61" w:rsidRPr="00BF2E61" w:rsidRDefault="00BF2E61" w:rsidP="00BF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14:paraId="7A80F80E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VTTA Grp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B91EB5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DBD5B5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A22CF6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AAT</w:t>
            </w:r>
          </w:p>
        </w:tc>
      </w:tr>
      <w:tr w:rsidR="00BF2E61" w:rsidRPr="00BF2E61" w14:paraId="6AC48169" w14:textId="77777777" w:rsidTr="00EF7723">
        <w:trPr>
          <w:trHeight w:val="28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015FECE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DCF515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5B31513" w14:textId="77777777" w:rsidR="00BF2E61" w:rsidRPr="00BF2E61" w:rsidRDefault="00BF2E61" w:rsidP="00EF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Greenstreet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3C49DB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DEA02C5" w14:textId="77777777" w:rsidR="00BF2E61" w:rsidRPr="00BF2E61" w:rsidRDefault="00BF2E61" w:rsidP="00EF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Newbury Velo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578F97D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07F38D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17121D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1E8440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16:39</w:t>
            </w:r>
          </w:p>
        </w:tc>
      </w:tr>
      <w:tr w:rsidR="00BF2E61" w:rsidRPr="00BF2E61" w14:paraId="6B9F0297" w14:textId="77777777" w:rsidTr="00EF7723">
        <w:trPr>
          <w:trHeight w:val="28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FA58425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CB419A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FA099B3" w14:textId="77777777" w:rsidR="00BF2E61" w:rsidRPr="00BF2E61" w:rsidRDefault="00BF2E61" w:rsidP="00EF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Rachael Elliott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F3518F4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30B39EE" w14:textId="77777777" w:rsidR="00BF2E61" w:rsidRPr="00BF2E61" w:rsidRDefault="00BF2E61" w:rsidP="00EF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Newbury Velo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BA51E0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6E3E63A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0040F78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D2449D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2E61" w:rsidRPr="00BF2E61" w14:paraId="5A7C70CF" w14:textId="77777777" w:rsidTr="00EF7723">
        <w:trPr>
          <w:trHeight w:val="28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33469A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286394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880F23E" w14:textId="77777777" w:rsidR="00BF2E61" w:rsidRPr="00BF2E61" w:rsidRDefault="00BF2E61" w:rsidP="00EF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Shannon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DA0752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857A39D" w14:textId="77777777" w:rsidR="00BF2E61" w:rsidRPr="00BF2E61" w:rsidRDefault="00BF2E61" w:rsidP="00EF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52C9B2D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49B85C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6325EEF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01:17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570FBE7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19:33</w:t>
            </w:r>
          </w:p>
        </w:tc>
      </w:tr>
      <w:tr w:rsidR="00BF2E61" w:rsidRPr="00BF2E61" w14:paraId="02F7EF11" w14:textId="77777777" w:rsidTr="00EF7723">
        <w:trPr>
          <w:trHeight w:val="28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008F43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84E3EA" w14:textId="77777777" w:rsidR="00BF2E61" w:rsidRPr="00BF2E61" w:rsidRDefault="00BF2E61" w:rsidP="00BF2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0287B79" w14:textId="77777777" w:rsidR="00BF2E61" w:rsidRPr="00BF2E61" w:rsidRDefault="00BF2E61" w:rsidP="00EF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May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C15A759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5C1EBBC" w14:textId="77777777" w:rsidR="00BF2E61" w:rsidRPr="00BF2E61" w:rsidRDefault="00BF2E61" w:rsidP="00EF77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7D3C13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768842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4562045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720DE2B" w14:textId="77777777" w:rsidR="00BF2E61" w:rsidRPr="00BF2E61" w:rsidRDefault="00BF2E61" w:rsidP="00EF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CB1434C" w14:textId="72538B2B" w:rsidR="006F2C9A" w:rsidRDefault="006F2C9A">
      <w:pPr>
        <w:rPr>
          <w:b/>
        </w:rPr>
      </w:pPr>
      <w:r>
        <w:rPr>
          <w:b/>
        </w:rPr>
        <w:br w:type="page"/>
      </w:r>
    </w:p>
    <w:p w14:paraId="42C58B16" w14:textId="75DC86C2" w:rsidR="005C3B74" w:rsidRPr="005C3B74" w:rsidRDefault="004E2BBE" w:rsidP="005C3B74">
      <w:pPr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18"/>
        </w:rPr>
        <w:lastRenderedPageBreak/>
        <w:t>Non-</w:t>
      </w:r>
      <w:r w:rsidR="005C3B74">
        <w:rPr>
          <w:rFonts w:ascii="Arial" w:hAnsi="Arial" w:cs="Arial"/>
          <w:b/>
          <w:szCs w:val="18"/>
        </w:rPr>
        <w:t xml:space="preserve">VTTA Members </w:t>
      </w:r>
      <w:r w:rsidR="005C3B74" w:rsidRPr="005C3B74">
        <w:rPr>
          <w:rFonts w:ascii="Arial" w:hAnsi="Arial" w:cs="Arial"/>
          <w:b/>
          <w:szCs w:val="18"/>
        </w:rPr>
        <w:t xml:space="preserve">Ranked by </w:t>
      </w:r>
      <w:r w:rsidR="005C3B74">
        <w:rPr>
          <w:rFonts w:ascii="Arial" w:hAnsi="Arial" w:cs="Arial"/>
          <w:b/>
          <w:szCs w:val="18"/>
        </w:rPr>
        <w:t>Actual</w:t>
      </w:r>
      <w:r w:rsidR="005C3B74" w:rsidRPr="005C3B74">
        <w:rPr>
          <w:rFonts w:ascii="Arial" w:hAnsi="Arial" w:cs="Arial"/>
          <w:b/>
          <w:szCs w:val="18"/>
        </w:rPr>
        <w:t xml:space="preserve"> Time</w:t>
      </w:r>
    </w:p>
    <w:tbl>
      <w:tblPr>
        <w:tblW w:w="92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4"/>
        <w:gridCol w:w="2160"/>
        <w:gridCol w:w="640"/>
        <w:gridCol w:w="3454"/>
        <w:gridCol w:w="800"/>
        <w:gridCol w:w="800"/>
        <w:gridCol w:w="800"/>
      </w:tblGrid>
      <w:tr w:rsidR="00640BE0" w:rsidRPr="00640BE0" w14:paraId="06F65B28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BCCFDC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5C8935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C8B2B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m/c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507CEEF8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E88DC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94553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96598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AAT</w:t>
            </w:r>
          </w:p>
        </w:tc>
      </w:tr>
      <w:tr w:rsidR="00640BE0" w:rsidRPr="00640BE0" w14:paraId="28DBA641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413B45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89E9E5F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Nicholas Trbovic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2E81F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7B3CF0AA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Elysium Kalas Race Team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E9A75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17:45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C5789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AF22E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51847ED3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D85E26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C707E8E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Joshua Williams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B3D04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0749DA3C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Bottrill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45EA3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17:55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381A14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4D24A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0AFA7872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302422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1803E00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Ryan Witchell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D73EB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7F8E05F0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Leamington Spa Cycling Club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86B403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B4994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68150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18207FC5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5EB5FE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8842D6A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Richards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1CF350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0532B274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WardPerformanceUK.com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F4BC4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E69EE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6A252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02B67AB9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1D2754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FB8344C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Max Belcher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8BB23C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7E582670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Elysium Kalas Race Team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C789C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19:09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FD7121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E9F70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353E3A13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D8EC10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6DCDB9B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Samuel Thienel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E17571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2163495E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Elysium Kalas Race Team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02626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85FFA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AD9BC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205E4DAE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F46AC64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CFBB169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Aaron Borrill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D1F4E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27ACB076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Farnborough &amp; Camberley CC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6FA6C5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1B3EC3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43B40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19:19</w:t>
            </w:r>
          </w:p>
        </w:tc>
      </w:tr>
      <w:tr w:rsidR="00640BE0" w:rsidRPr="00640BE0" w14:paraId="1C3A6F82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CD6DD9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E217AF1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 Farrer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76499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55F2F29C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Bedfordshire Road CC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523E2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269B0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16655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386012D8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08D48AD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1629CDA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Samuel Robinson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2841D1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7671DB0B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Ashford Whs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ED396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BFB00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D102A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56257FF7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8BFAF33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3D2DB6F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Daniel  Chambers 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39331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5C6A36FF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Bicester Millennium CC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CCCAA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8871F5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CB23B4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7EAF9EDD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7AAFCD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064A46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Alfie Salmon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003535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7AA00CE2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Hart Performance Coaching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1B3EB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422C8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B3116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0C2DE5E3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26E8D8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7F0629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Tom Quinlan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028F7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3946E847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FTP ( Fulfil The Potential ) Race Team 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49C50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18AA8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54041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2A6A7783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7D8EEC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F49801F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Martin Fenna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C5113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1032FAD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Ashford Whs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CD23D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E4582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17A03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2D343A4C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177970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2CC76F1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Adam Williams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FBC0B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7D1CD2B1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 Neots CC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CBC291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F40EA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1E36F5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609C96E4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7AD449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4313372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Neal Beauchamp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8F741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30651109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4B641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4B3CF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6F9B0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28565D7C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255A03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A52D0D5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Fowler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2240B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2B187A74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RIDE REVOLUTION COACHING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1E77C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E6CE2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7EE65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20:00</w:t>
            </w:r>
          </w:p>
        </w:tc>
      </w:tr>
      <w:tr w:rsidR="00640BE0" w:rsidRPr="00640BE0" w14:paraId="463B4721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44D306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9A256D4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Ashley Steventon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EA02F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2381AD68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Air Force Cycling Association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E62E2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861B1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C9F15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6A9EA28C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B24984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322A18B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Scott Leeson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29C038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1640F897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Onyx RT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8D847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1F60E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D58D6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11EE378F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2CED7E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42FCC9E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 Fletcher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C9A8C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5B5CE34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Equipe Velo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875CA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4FB42C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3E5FC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19:21</w:t>
            </w:r>
          </w:p>
        </w:tc>
      </w:tr>
      <w:tr w:rsidR="00640BE0" w:rsidRPr="00640BE0" w14:paraId="4CFD465C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AD614A1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56D1C6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Charles Langford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E6CB1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720A3C58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Southend Wheelers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B9FA0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B8998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E7C85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613CC6C6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B811D6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9B2AAC1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Sean O'Sullivan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4DA52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7BC67AF2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Hart Performance Coaching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867A0A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8C1C5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27E303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0089749D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3A28E3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667DDE5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 Dodd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B878A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44FA608F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Leamington Spa Cycling Club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57346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812C54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8E6A1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341515C2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44B669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D607E3F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Edward Anderson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D7F6A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1D1E2E40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Banbury Star Cyclists' Club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E10EF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A07D8A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100823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20:07</w:t>
            </w:r>
          </w:p>
        </w:tc>
      </w:tr>
      <w:tr w:rsidR="00640BE0" w:rsidRPr="00640BE0" w14:paraId="54DAB3D1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7F094A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540FA0E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Greenshields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C5B6F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5409E1D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29344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C7F684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48F48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05472EAD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53136A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2D8A3F8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Roch Morgan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C175BE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272D7BAB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Derby Mercury  R 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EE255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1C3D3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66794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5404BCB6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6D657D3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82D0748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 Burton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7D00D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50960DF9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Endurance X Nature RC 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A2E971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E261A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CA0A9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5D852ACA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4C8700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B76AA56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Adam Wells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7172C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654DAF82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Rockingham Forest Wheelers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52FF4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18BDC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348954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48C04873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8C767F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CD5DC09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Conolly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367345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694EC23E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Stevenage CC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7EB4E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0EF608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570DF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22664A35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3A83DB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D202FE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Martin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DA0623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652A2B0E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RIDE REVOLUTION COACHING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C296B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1CFA7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BC291F5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699F0E71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39A3C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55983EE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Lawrence Wintergold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26F58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2FA66BD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Hounslow &amp; District Whs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835C7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7E05E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B5919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19:45</w:t>
            </w:r>
          </w:p>
        </w:tc>
      </w:tr>
      <w:tr w:rsidR="00640BE0" w:rsidRPr="00640BE0" w14:paraId="45009722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5F9F51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3059721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Lauren Creamer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7A080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4E941A6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 Fixers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C53A6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5D831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7AD9C1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5A9DB99A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2B2BAE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AA01416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Tom Herbert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2F44A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526A2232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AEBC5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67C5030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1D219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47134843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6FE6216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D264DE1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Max Secunda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866F2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0D6310C6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Berkhamsted Cycling Club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873B1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F2E647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79147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527A039C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9C8182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23588F1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Ragnar Laan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AD35D4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49AED49F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31FB19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ED329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BBB0C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21:38</w:t>
            </w:r>
          </w:p>
        </w:tc>
      </w:tr>
      <w:tr w:rsidR="00640BE0" w:rsidRPr="00640BE0" w14:paraId="402BF6AF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2DE95A6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518818D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Ramsbottom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82EF38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3C42A006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Air Force Cycling Association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301CF6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77DCE33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5C4E13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2744F61A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71A371D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52123E3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Frances Lammyman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36A989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4B6D1D51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RIDE REVOLUTION COACHING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0A904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4EDF0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CF999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7FE9CEBA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1BA203A9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E70B0AE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Claire Lee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36DE1A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37F34B96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Shaftesbury CC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A77F8E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D517B2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FAC87B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0BE0" w:rsidRPr="00640BE0" w14:paraId="055D3BD4" w14:textId="77777777" w:rsidTr="00640BE0">
        <w:trPr>
          <w:trHeight w:val="280"/>
        </w:trPr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7ACB0AD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2C29492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Hannah Makins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CA7A76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3454" w:type="dxa"/>
            <w:shd w:val="clear" w:color="auto" w:fill="auto"/>
            <w:noWrap/>
            <w:vAlign w:val="bottom"/>
            <w:hideMark/>
          </w:tcPr>
          <w:p w14:paraId="2BC8B70B" w14:textId="77777777" w:rsidR="00640BE0" w:rsidRPr="00640BE0" w:rsidRDefault="00640BE0" w:rsidP="00640B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Mickey Cranks Cycling Club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22E0FC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28:41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1E0208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40C89F" w14:textId="77777777" w:rsidR="00640BE0" w:rsidRPr="00640BE0" w:rsidRDefault="00640BE0" w:rsidP="00640B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40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25:55</w:t>
            </w:r>
          </w:p>
        </w:tc>
      </w:tr>
    </w:tbl>
    <w:p w14:paraId="554D24A6" w14:textId="2C36E4F3" w:rsidR="006F2C9A" w:rsidRDefault="006F2C9A"/>
    <w:p w14:paraId="4FD496B8" w14:textId="2F7C9C4E" w:rsidR="006F2C9A" w:rsidRDefault="006F2C9A">
      <w:pPr>
        <w:rPr>
          <w:rFonts w:ascii="Arial" w:hAnsi="Arial" w:cs="Arial"/>
          <w:b/>
          <w:color w:val="000000"/>
          <w:sz w:val="18"/>
          <w:szCs w:val="18"/>
        </w:rPr>
      </w:pPr>
    </w:p>
    <w:p w14:paraId="69F4ABB8" w14:textId="77777777" w:rsidR="0072571A" w:rsidRDefault="0072571A">
      <w:pPr>
        <w:rPr>
          <w:rFonts w:ascii="Arial" w:hAnsi="Arial" w:cs="Arial"/>
          <w:b/>
          <w:szCs w:val="18"/>
        </w:rPr>
      </w:pPr>
      <w:r>
        <w:rPr>
          <w:b/>
          <w:szCs w:val="18"/>
        </w:rPr>
        <w:br w:type="page"/>
      </w:r>
    </w:p>
    <w:p w14:paraId="278179D3" w14:textId="3BE56230" w:rsidR="00AB302F" w:rsidRPr="004E2BBE" w:rsidRDefault="007C0ED4" w:rsidP="00BC64DB">
      <w:pPr>
        <w:pStyle w:val="Default"/>
        <w:rPr>
          <w:b/>
          <w:color w:val="auto"/>
          <w:sz w:val="22"/>
          <w:szCs w:val="18"/>
        </w:rPr>
      </w:pPr>
      <w:r w:rsidRPr="004E2BBE">
        <w:rPr>
          <w:b/>
          <w:color w:val="auto"/>
          <w:sz w:val="22"/>
          <w:szCs w:val="18"/>
        </w:rPr>
        <w:lastRenderedPageBreak/>
        <w:t>ALL RIDERS – Ranked by Actual Time</w:t>
      </w:r>
    </w:p>
    <w:p w14:paraId="722ED952" w14:textId="77777777" w:rsidR="00AB302F" w:rsidRPr="00326E8C" w:rsidRDefault="00AB302F" w:rsidP="00BC64DB">
      <w:pPr>
        <w:pStyle w:val="Default"/>
        <w:rPr>
          <w:b/>
          <w:sz w:val="22"/>
          <w:szCs w:val="18"/>
        </w:rPr>
      </w:pPr>
    </w:p>
    <w:tbl>
      <w:tblPr>
        <w:tblW w:w="93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576"/>
        <w:gridCol w:w="1871"/>
        <w:gridCol w:w="577"/>
        <w:gridCol w:w="2608"/>
        <w:gridCol w:w="794"/>
        <w:gridCol w:w="749"/>
        <w:gridCol w:w="749"/>
        <w:gridCol w:w="732"/>
      </w:tblGrid>
      <w:tr w:rsidR="0072571A" w:rsidRPr="0072571A" w14:paraId="09E0950D" w14:textId="77777777" w:rsidTr="0072571A">
        <w:trPr>
          <w:trHeight w:val="520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14:paraId="5DF7542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64B44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14:paraId="5664427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5F57684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m/c</w:t>
            </w:r>
          </w:p>
        </w:tc>
        <w:tc>
          <w:tcPr>
            <w:tcW w:w="2608" w:type="dxa"/>
            <w:shd w:val="clear" w:color="auto" w:fill="auto"/>
            <w:noWrap/>
            <w:vAlign w:val="bottom"/>
            <w:hideMark/>
          </w:tcPr>
          <w:p w14:paraId="37489F2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14:paraId="780F2EF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VTTA Grp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798A1E6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14:paraId="42BD8A1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14:paraId="7C66ABF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AAT</w:t>
            </w:r>
          </w:p>
        </w:tc>
      </w:tr>
      <w:tr w:rsidR="0072571A" w:rsidRPr="0072571A" w14:paraId="3FD4992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7C2D7B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8D924B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D639AD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Nicholas Trbovic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138E43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E97898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Elysium Kalas Race Team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8352A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7060E3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17:45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E5BDCA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52D8F0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7A9383C4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A04E51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D6188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8778CB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Joshua Williams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D5F3A7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95331E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Bottrill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7AE9E7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1015D5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17:55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C66E25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205261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6A8046C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832EB9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85D82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DC21C2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Ryan Witchell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ABE985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CE67CA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Leamington Spa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149A82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1C3C51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E6BF72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EF5E5D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080206E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628CF2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6A0239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881836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Richards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B9B383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2CC8BDE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WardPerformanceUK.com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C29D63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C0B64D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C27EDF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2E1B5A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0C806BA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0D0B4B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1B1018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E93A0D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Joel Stewart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08DE5A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EB0A63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Ohten Aveas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9E6593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4F856E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62B05A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B83DB4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18:21</w:t>
            </w:r>
          </w:p>
        </w:tc>
      </w:tr>
      <w:tr w:rsidR="0072571A" w:rsidRPr="0072571A" w14:paraId="7D2B5B5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5AE509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576F4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455B5C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Max Belcher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72ADD1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271BB9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Elysium Kalas Race Team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3654B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F5CC78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19:09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560226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414631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17C3301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35C634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A59CE6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24FE19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Samuel Thienel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D8E431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5B065A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Elysium Kalas Race Team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B39910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A7D00E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898451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49FF69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610BDA0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619595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846CA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4489ED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Aaron Borrill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102F1C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9023E4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Farnborough &amp; Camberley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61CF61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01A0D0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27287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EBBADE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19:19</w:t>
            </w:r>
          </w:p>
        </w:tc>
      </w:tr>
      <w:tr w:rsidR="0072571A" w:rsidRPr="0072571A" w14:paraId="09D0AABE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EB8073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4F9F6E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48152D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 Farrer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054871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5CEFD3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Bedfordshire Road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0D4A62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8F734D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EB2A33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62CA55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3CE0012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532F93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8F83A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FBB75B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Samuel Robinson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5A0B11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0B6D2F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Ashford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C8212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8ABA8D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C78D5E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2B3200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54E8EF0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899553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D66F83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24D631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Thomas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DDE848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C8E0FF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Lindsey Roads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107856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895478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1E6366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7C2BD6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18:28</w:t>
            </w:r>
          </w:p>
        </w:tc>
      </w:tr>
      <w:tr w:rsidR="0072571A" w:rsidRPr="0072571A" w14:paraId="1554EE9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727053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FFB36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2920E2C" w14:textId="3EBA52B1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 Chambers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83677C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C9E570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Bicester Millennium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7C73F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E78AF5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6EB0E2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28A791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2C83C3E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651819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E4E52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B36FF3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Glossy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7EA1E8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BA2CFF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Elysium Kalas Race Team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1191F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D19C35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068B2C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B9E8C9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18:58</w:t>
            </w:r>
          </w:p>
        </w:tc>
      </w:tr>
      <w:tr w:rsidR="0072571A" w:rsidRPr="0072571A" w14:paraId="7AF7B4C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5FF99A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9B7B8D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83A3FD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Alfie Salmon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DB0A02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BFCF21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Hart Performance Coaching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1DFB10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D97F3A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96AFC6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862A24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35C4AB7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BE06CB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B6E07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1CE6CC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J Parnowski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730F56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C44214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CBE647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F21B6E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B7264E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E95D97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18:39</w:t>
            </w:r>
          </w:p>
        </w:tc>
      </w:tr>
      <w:tr w:rsidR="0072571A" w:rsidRPr="0072571A" w14:paraId="2458413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4F3742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ABD1B8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3D4AA9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Legg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0A1E37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DA0EA7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North Hampshire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4F5F3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D05DE7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5332D8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767634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18:40</w:t>
            </w:r>
          </w:p>
        </w:tc>
      </w:tr>
      <w:tr w:rsidR="0072571A" w:rsidRPr="0072571A" w14:paraId="6A0D4963" w14:textId="77777777" w:rsidTr="0072571A">
        <w:trPr>
          <w:gridAfter w:val="1"/>
          <w:wAfter w:w="732" w:type="dxa"/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8CB553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B91F91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A0D27A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Tom Quinlan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5B795D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EFB9D2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FTP ( Fulfil The Potential ) Race Team 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5C9221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02E5B7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D77052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13C0F8D4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AC538D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B22CD8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1336EB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Martin Fenna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D2B1E9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A40BAC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Ashford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4B3CA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16318B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1B78E3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D822E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128A508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D1693D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335DA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B9BA2F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Adam Williams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CC7770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B2F3D0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 Neots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4654A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B2A22D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A88923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45D18B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7BA3421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F3FB39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D9875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928F1A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Clark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2CAD16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9D1534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Eastbourne Rovers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74E7B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5E958C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3FF9E4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068481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18:53</w:t>
            </w:r>
          </w:p>
        </w:tc>
      </w:tr>
      <w:tr w:rsidR="0072571A" w:rsidRPr="0072571A" w14:paraId="0175F20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12B907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F515DD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F893D8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Neal Beauchamp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F09F74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C61129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313585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82FE21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001247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6E16F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7B1F54C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4D288C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D50CE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75D1FD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Steven Hughes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A9B97D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E1D861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Thames Turbo Triathlon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DAE493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23CB96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EA14AC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CBEB48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20:00</w:t>
            </w:r>
          </w:p>
        </w:tc>
      </w:tr>
      <w:tr w:rsidR="0072571A" w:rsidRPr="0072571A" w14:paraId="662E90A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C057FE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07F68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E88F1B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Fowler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6AD78C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8005EB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RIDE REVOLUTION COACHING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13D565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925F74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08B8CE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4A918F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20:00</w:t>
            </w:r>
          </w:p>
        </w:tc>
      </w:tr>
      <w:tr w:rsidR="0072571A" w:rsidRPr="0072571A" w14:paraId="4B15E04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370E18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888D6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DA552F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Ady Dench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A6D21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7A18BB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Sheffield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B78A6F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EA95AB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20B1A2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EF6BF4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18:58</w:t>
            </w:r>
          </w:p>
        </w:tc>
      </w:tr>
      <w:tr w:rsidR="0072571A" w:rsidRPr="0072571A" w14:paraId="2347CC71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14A3F4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69D90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FB7229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Adam Fisher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FB757F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7B69FC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41BA71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3E5566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030605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AEDE3C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20:04</w:t>
            </w:r>
          </w:p>
        </w:tc>
      </w:tr>
      <w:tr w:rsidR="0072571A" w:rsidRPr="0072571A" w14:paraId="4DB1B5A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47AD6A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789A91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72800A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Ashley Steventon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4AE4D8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DE110B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Air Force Cycling Association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E4BA3D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6DA052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504F8B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AC68A3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0088CF4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593893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02BA0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BA74BE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Jones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C16A62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BF198A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Verulam Really Moving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E7976F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D59BB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1C3F8A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01:16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627D0F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18:58</w:t>
            </w:r>
          </w:p>
        </w:tc>
      </w:tr>
      <w:tr w:rsidR="0072571A" w:rsidRPr="0072571A" w14:paraId="3333015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B84A31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70BFE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280035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Wells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40DC62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F78797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Lindsey Roads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BD8071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995072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540181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6E8272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19:25</w:t>
            </w:r>
          </w:p>
        </w:tc>
      </w:tr>
      <w:tr w:rsidR="0072571A" w:rsidRPr="0072571A" w14:paraId="232A345A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6C788A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D32A6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30F0EF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Scott Leeson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3BE915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0DBA95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Onyx RT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5FCB23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A4ED87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DD3B17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D4D225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674B70C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52719A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80F843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650117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Steven Cottington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8B9DF4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DB6E48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Bath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C6B05E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0CE8BD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ED6B88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E72DB1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18:10</w:t>
            </w:r>
          </w:p>
        </w:tc>
      </w:tr>
      <w:tr w:rsidR="0072571A" w:rsidRPr="0072571A" w14:paraId="2EB1D37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433167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F2346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4D0B3A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 Steel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588C08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A4F7B2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Pronto Bikes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63434C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BDA67B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4C925F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3C1D91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19:42</w:t>
            </w:r>
          </w:p>
        </w:tc>
      </w:tr>
      <w:tr w:rsidR="0072571A" w:rsidRPr="0072571A" w14:paraId="3A81C200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70B72F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45968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1AC0F4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 Fletcher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0D41CE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464625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Equipe Velo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1C85F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34BE6B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1DEC4B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A2E3A5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19:21</w:t>
            </w:r>
          </w:p>
        </w:tc>
      </w:tr>
      <w:tr w:rsidR="0072571A" w:rsidRPr="0072571A" w14:paraId="7CE5A054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EFC5E0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2B01F3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9A95CD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Graham Winstone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15A726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5E2AC6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ZeroBC Race Team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FD025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C4F08B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F0F52C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9E6F8D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19:35</w:t>
            </w:r>
          </w:p>
        </w:tc>
      </w:tr>
      <w:tr w:rsidR="0072571A" w:rsidRPr="0072571A" w14:paraId="24C5566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044AE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DDB14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4E6DD7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Nick James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7C9FA0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A8B12A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Aerologic RT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45663A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13A149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C341E8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682D8D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19:51</w:t>
            </w:r>
          </w:p>
        </w:tc>
      </w:tr>
      <w:tr w:rsidR="0072571A" w:rsidRPr="0072571A" w14:paraId="7F4A60DE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190339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16F11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F2C71D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Charles Langford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7177D6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B32926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Southend Wheelers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27B69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495712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42320B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2AAD8C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1B3D54C7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3730F0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015168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40D0FD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Sean O'Sullivan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42618D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4944A4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Hart Performance Coaching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7F31D0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4AE549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EEFE8A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4BDAA5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0E66717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AEA297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45858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A20A14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Short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0D8DA3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A38689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 Sudbury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11239F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3464D8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1A53F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C1435F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19:53</w:t>
            </w:r>
          </w:p>
        </w:tc>
      </w:tr>
      <w:tr w:rsidR="0072571A" w:rsidRPr="0072571A" w14:paraId="28FAF37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B1C837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EBD81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5CD300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McDaid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BB9A38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BC2C05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Southborough &amp; Dist.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95A9F9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A8CAE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A7CED8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B1970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19:23</w:t>
            </w:r>
          </w:p>
        </w:tc>
      </w:tr>
      <w:tr w:rsidR="0072571A" w:rsidRPr="0072571A" w14:paraId="3976352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E5B81A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78A114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6C5A54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Issy Zimmerman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763C3B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957C1D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Regents Park Rouleurs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B3E25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E000FC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36956A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B2D071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19:11</w:t>
            </w:r>
          </w:p>
        </w:tc>
      </w:tr>
      <w:tr w:rsidR="0072571A" w:rsidRPr="0072571A" w14:paraId="764ECE9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6E208B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875FFE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1E6C7B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Tippett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D89657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B057A5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Destination Bike RT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C3330B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E1103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F389E4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1C9A0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19:56</w:t>
            </w:r>
          </w:p>
        </w:tc>
      </w:tr>
      <w:tr w:rsidR="0072571A" w:rsidRPr="0072571A" w14:paraId="7C416B1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858904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A5008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D127FC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Ellis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9BDDB3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3900E4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Mercedes AMG Petronas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881455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24ECCC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41235B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9A3CEC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18:47</w:t>
            </w:r>
          </w:p>
        </w:tc>
      </w:tr>
      <w:tr w:rsidR="0072571A" w:rsidRPr="0072571A" w14:paraId="6975AFD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4B5F1F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30FD1B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0ED3C9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 Dodd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83B126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D3EC3B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Leamington Spa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BE69DA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93A80D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46D469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F3904B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0DED82D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2E8F95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B27E1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09ADE2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Matthew Burton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049CD7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A5D4B9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Amersham Road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82AB50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96EC1A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907F8C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1E01E0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19:40</w:t>
            </w:r>
          </w:p>
        </w:tc>
      </w:tr>
      <w:tr w:rsidR="0072571A" w:rsidRPr="0072571A" w14:paraId="2AC0277E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BC1025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684AA9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A911FA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Lynes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C76FC8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BC2210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Droitwich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17AEC7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3CEEEC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4ABBFD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BEC13C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20:22</w:t>
            </w:r>
          </w:p>
        </w:tc>
      </w:tr>
      <w:tr w:rsidR="0072571A" w:rsidRPr="0072571A" w14:paraId="3D101E7E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8B7D10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DB0BF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46666A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Debney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77C2A4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16E759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Verulam Really Moving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5A27B4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560F11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30E016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B59BF6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20:34</w:t>
            </w:r>
          </w:p>
        </w:tc>
      </w:tr>
      <w:tr w:rsidR="0072571A" w:rsidRPr="0072571A" w14:paraId="2428F4E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E6EA66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5F2CD6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EBFD32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Horton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01418A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E02427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Bottrill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7BD995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FB16A9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453DD1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056272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19:16</w:t>
            </w:r>
          </w:p>
        </w:tc>
      </w:tr>
      <w:tr w:rsidR="0072571A" w:rsidRPr="0072571A" w14:paraId="7B5ABF9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2485E2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50809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4610D5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Edward Anderson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A48EA0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A47670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Banbury Star Cyclists'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047AEB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906670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5ABCC3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AC53A4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20:07</w:t>
            </w:r>
          </w:p>
        </w:tc>
      </w:tr>
      <w:tr w:rsidR="0072571A" w:rsidRPr="0072571A" w14:paraId="2B66ACE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375DED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F30B9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60F804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Greenshields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BB841D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6C385B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5EC98F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B40D8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779B7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939FD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2590A8D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D03F88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6322D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23DA33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Roch Morgan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1AA9B5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91735B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Derby Mercury  R 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A73D19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83D801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A67456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6DE347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625A8CF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9A9ABC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30A8B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EC48A9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Martin Reynolds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506434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C4F2AD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42B819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416CDD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9E3074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9BBAD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18:47</w:t>
            </w:r>
          </w:p>
        </w:tc>
      </w:tr>
      <w:tr w:rsidR="0072571A" w:rsidRPr="0072571A" w14:paraId="6EC8D53A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6DF8E1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959F8F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BB01C6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 Burton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E3F6A8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1E56F5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Endurance X Nature RC 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9EE2BD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1147D8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A211E4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39463E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4C41AED3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9A9032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EA334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ABEE5C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Darran Eggleton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88267E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DD8C38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Amersham Road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FD1541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C9354D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B2B74B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D29161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20:33</w:t>
            </w:r>
          </w:p>
        </w:tc>
      </w:tr>
      <w:tr w:rsidR="0072571A" w:rsidRPr="0072571A" w14:paraId="1588F5F7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EDCA42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923B4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1F97EE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Cy Gearing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B85D81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8BF5CA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 Ives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051F6A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36FBD1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0B6923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71541C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20:00</w:t>
            </w:r>
          </w:p>
        </w:tc>
      </w:tr>
      <w:tr w:rsidR="0072571A" w:rsidRPr="0072571A" w14:paraId="43E9A2F7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250BE9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ABEFE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520783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Adam Wells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9AFDDE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ADF875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Rockingham Forest Wheelers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C57A11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8CCE28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71C0F3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A80A29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411FF833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51DB51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B951F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38AD23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 Bell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FAE6AA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13D919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Welland Valley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207CF7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AEA7C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76742D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F7B881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20:13</w:t>
            </w:r>
          </w:p>
        </w:tc>
      </w:tr>
      <w:tr w:rsidR="0072571A" w:rsidRPr="0072571A" w14:paraId="09235D7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281987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0C2E23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F6C979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Morgan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401781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769EA1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VéloElite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5457FD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6464A0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191B53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DE3042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20:45</w:t>
            </w:r>
          </w:p>
        </w:tc>
      </w:tr>
      <w:tr w:rsidR="0072571A" w:rsidRPr="0072571A" w14:paraId="6C9ADCA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CC50CC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E87D56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C12C99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Conolly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7CC019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865DAF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Stevenage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68F13A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9F184D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1814B0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82709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43245E13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C10CAE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B4451F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70A237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Kevin Wood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B003E7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3691CB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Sherwood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7F8F3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2A7138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EA5830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EA1757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19:04</w:t>
            </w:r>
          </w:p>
        </w:tc>
      </w:tr>
      <w:tr w:rsidR="0072571A" w:rsidRPr="0072571A" w14:paraId="0B5ADAC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539E4E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90E6DB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995025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Martin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487A83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34DDD7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RIDE REVOLUTION COACHING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D35E5A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7B77C0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51DF2E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8FC8A8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548A9FE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7888CD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90E27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D4BA89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Lacey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A8FBB1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70A36F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Hemel Hempstead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DEB0C4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D43C1C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6D1CE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3F9785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19:32</w:t>
            </w:r>
          </w:p>
        </w:tc>
      </w:tr>
      <w:tr w:rsidR="0072571A" w:rsidRPr="0072571A" w14:paraId="58FB749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526771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B4142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A75479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Lawrence Wintergold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047A97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83D3CF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Hounslow &amp; District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59419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B36714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2A5BEA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B9046D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19:45</w:t>
            </w:r>
          </w:p>
        </w:tc>
      </w:tr>
      <w:tr w:rsidR="0072571A" w:rsidRPr="0072571A" w14:paraId="12492E4E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1B4895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05A93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238ADC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Gary Pamment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3701B4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ED3B7D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 Sudbury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B411B7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C73BB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5497CC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F4557E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20:30</w:t>
            </w:r>
          </w:p>
        </w:tc>
      </w:tr>
      <w:tr w:rsidR="0072571A" w:rsidRPr="0072571A" w14:paraId="1B740EA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C82187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F1549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645EF2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Jones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3F4990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99EECD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Amersham Road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F1E6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B1B0AC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77952D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46C57E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</w:tr>
      <w:tr w:rsidR="0072571A" w:rsidRPr="0072571A" w14:paraId="6816C9E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E640F0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A1C6B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C50B99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Lauren Creamer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FEC935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21DE823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 Fixers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368EF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8174D6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1025BB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28449F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285CFBD7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D4C3A5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06822B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609401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Grant Orsborn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BEBA7B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A8EE48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Bedfordshire Road RT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E244A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171395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FB1F46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02:14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8F9206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19:17</w:t>
            </w:r>
          </w:p>
        </w:tc>
      </w:tr>
      <w:tr w:rsidR="0072571A" w:rsidRPr="0072571A" w14:paraId="4316D66E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2363A9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72009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18D0C2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Prom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B18EF1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6992FE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Abellio - SFA Racing Team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CF960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FBA32C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539C4C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43F7FC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20:29</w:t>
            </w:r>
          </w:p>
        </w:tc>
      </w:tr>
      <w:tr w:rsidR="0072571A" w:rsidRPr="0072571A" w14:paraId="484121E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E2D16A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2CAAC3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43E29A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Neil Hobbs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FD1AE5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A19031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Oxonian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C983C8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757099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116E9B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00:38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71052B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20:56</w:t>
            </w:r>
          </w:p>
        </w:tc>
      </w:tr>
      <w:tr w:rsidR="0072571A" w:rsidRPr="0072571A" w14:paraId="62A0ED6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5BE470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B8970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78721E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Tom Herbert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62BF7C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FCD5FD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4E3819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6EE812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DE6B9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DD294B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19B62E2A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2C1557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F8EBD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17D15C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Shaw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6B9A91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B97E45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Fenland Clarion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D1FBE6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5D8B60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5CD373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CCC03A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19:47</w:t>
            </w:r>
          </w:p>
        </w:tc>
      </w:tr>
      <w:tr w:rsidR="0072571A" w:rsidRPr="0072571A" w14:paraId="3AA45D9E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D15AFB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402CAA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A2489E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Halliday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6CA858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2728C5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Westerley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F7F248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BA8FBA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CCA05E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D50AA5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20:54</w:t>
            </w:r>
          </w:p>
        </w:tc>
      </w:tr>
      <w:tr w:rsidR="0072571A" w:rsidRPr="0072571A" w14:paraId="390EC97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EA85A3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B9954A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450993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Louise Robinson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3131FC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FB63F9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Shaftesbury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DB1CC0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8ED42B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1266C5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02:41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A16D5A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19:09</w:t>
            </w:r>
          </w:p>
        </w:tc>
      </w:tr>
      <w:tr w:rsidR="0072571A" w:rsidRPr="0072571A" w14:paraId="42F09351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753F91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87511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13F2E4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Max Secunda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FE05AB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D04623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Berkhamsted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C39968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84F8C4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EC49F1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816EF8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73E2A6D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25072E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353DD2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35822F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Robert Saunders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741687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351AA2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North Bucks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EFA270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DB76D7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EE493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02:24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07C840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19:32</w:t>
            </w:r>
          </w:p>
        </w:tc>
      </w:tr>
      <w:tr w:rsidR="0072571A" w:rsidRPr="0072571A" w14:paraId="6FA71AE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928325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6202D8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B7EE8B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Ragnar Laan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EB34EB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FE0655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9D0C7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9F49BE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80DE93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8B916A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21:38</w:t>
            </w:r>
          </w:p>
        </w:tc>
      </w:tr>
      <w:tr w:rsidR="0072571A" w:rsidRPr="0072571A" w14:paraId="09CD9EAA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8BFCAB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0D17EC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FF8F16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Williamson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C51F24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EC8834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 Neots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6133C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50D26C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4964C7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4FFF10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20:56</w:t>
            </w:r>
          </w:p>
        </w:tc>
      </w:tr>
      <w:tr w:rsidR="0072571A" w:rsidRPr="0072571A" w14:paraId="27CA250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04C976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55A2F3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FD29CD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Angus MacInnes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DD8872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6C4C35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Charlotteville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586F66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5A711B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55EE2D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431DBC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20:22</w:t>
            </w:r>
          </w:p>
        </w:tc>
      </w:tr>
      <w:tr w:rsidR="0072571A" w:rsidRPr="0072571A" w14:paraId="2BB146F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0FC854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291733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0FE0C4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Adrian Mason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D2AC17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C4C9D6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Bicester Millennium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23ED0C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EDC5F2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73A19A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AF6088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20:38</w:t>
            </w:r>
          </w:p>
        </w:tc>
      </w:tr>
      <w:tr w:rsidR="0072571A" w:rsidRPr="0072571A" w14:paraId="6D44A18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AFBF5C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F10A5C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CB50FB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Richards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9280D4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2092797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Icknield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E4AC32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52E028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12451A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95C841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20:15</w:t>
            </w:r>
          </w:p>
        </w:tc>
      </w:tr>
      <w:tr w:rsidR="0072571A" w:rsidRPr="0072571A" w14:paraId="6206A42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CF587F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26EEDE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4AA37B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Geoff Reynolds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127941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668E37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Hemel Hempstead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0EB0D0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603D6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20938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BC8663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20:39</w:t>
            </w:r>
          </w:p>
        </w:tc>
      </w:tr>
      <w:tr w:rsidR="0072571A" w:rsidRPr="0072571A" w14:paraId="1F6124D7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3D420E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BFFAC6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A863E9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Hunt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B1B156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911946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Oxonian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277B1F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4F2927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8E9BB3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C1157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21:49</w:t>
            </w:r>
          </w:p>
        </w:tc>
      </w:tr>
      <w:tr w:rsidR="0072571A" w:rsidRPr="0072571A" w14:paraId="28829BA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CCEFED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C130A1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17716F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Dowling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0B87F7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0FF80A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Hemel Hempstead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4F760E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14C8C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0AD5E6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60B3F2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19:17</w:t>
            </w:r>
          </w:p>
        </w:tc>
      </w:tr>
      <w:tr w:rsidR="0072571A" w:rsidRPr="0072571A" w14:paraId="75AD4033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59B13E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81=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956D5B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35196B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Ramsbottom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C0EA32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896A28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Air Force Cycling Association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5E6033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41522B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9E20EB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05A5CF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1E867DE7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284E7E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C0664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31F71F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Philip Wooldridge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8645DA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D69EE1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VTTA (Midlands) 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3DEDB9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79A17E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D93C4A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8ECC67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21:59</w:t>
            </w:r>
          </w:p>
        </w:tc>
      </w:tr>
      <w:tr w:rsidR="0072571A" w:rsidRPr="0072571A" w14:paraId="16312AA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898C30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7E177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B58089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 Vessey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B4ECEE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2963DD9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...a3crg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738BEB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6FA9DD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22:29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78750D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D3570B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20:33</w:t>
            </w:r>
          </w:p>
        </w:tc>
      </w:tr>
      <w:tr w:rsidR="0072571A" w:rsidRPr="0072571A" w14:paraId="48CF207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73E98F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7F3A6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6F1942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Mick Stevens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CCDA89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8C9451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Melton Olympic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C6CE2A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83F928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9E4527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04:25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73CF6A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18:05</w:t>
            </w:r>
          </w:p>
        </w:tc>
      </w:tr>
      <w:tr w:rsidR="0072571A" w:rsidRPr="0072571A" w14:paraId="10CFA900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D1D26C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264BCC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DAB62D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 Carver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2FB49F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D505DB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North Hampshire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F292EE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9F8DE1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B6DA69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89E026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20:51</w:t>
            </w:r>
          </w:p>
        </w:tc>
      </w:tr>
      <w:tr w:rsidR="0072571A" w:rsidRPr="0072571A" w14:paraId="19CCA8B3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9932E9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E6ECBD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B8EDC6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Hans Nilsson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2AA71C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FDC8E2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Phoenix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B464F5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35EF9C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DA1F99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03:07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9F1516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19:26</w:t>
            </w:r>
          </w:p>
        </w:tc>
      </w:tr>
      <w:tr w:rsidR="0072571A" w:rsidRPr="0072571A" w14:paraId="771D9B50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B708B0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93827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101A63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Linda Dewhurst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75162C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847DA0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RIDE REVOLUTION COACHING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78498C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4E71B9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11B046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05:01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485410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17:39</w:t>
            </w:r>
          </w:p>
        </w:tc>
      </w:tr>
      <w:tr w:rsidR="0072571A" w:rsidRPr="0072571A" w14:paraId="66B6318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5DC351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BEE667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3DE91C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Stewart Harrison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C8BDE0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CD299A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Bottrill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5E4C7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AA8BAD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61582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232ECE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21:20</w:t>
            </w:r>
          </w:p>
        </w:tc>
      </w:tr>
      <w:tr w:rsidR="0072571A" w:rsidRPr="0072571A" w14:paraId="5F7C6B6A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697E8C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CB06F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3D733B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Lythgoe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1E86C6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C9321E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Kenilworth Wheelers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88722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48F83A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0BB715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04:25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1F718B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18:21</w:t>
            </w:r>
          </w:p>
        </w:tc>
      </w:tr>
      <w:tr w:rsidR="0072571A" w:rsidRPr="0072571A" w14:paraId="4BA0A96A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331A52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29A060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9E76A6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Wond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DEAD6E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54326B2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Sowerby Sunday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C305F2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Yorks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6BED82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277DFA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BCB26E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20:41</w:t>
            </w:r>
          </w:p>
        </w:tc>
      </w:tr>
      <w:tr w:rsidR="0072571A" w:rsidRPr="0072571A" w14:paraId="6D0D8D2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D90202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2E271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E9DD2A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Roger Whittle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7A726D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289B56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Gloucester City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800620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1BE19F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F7B82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E60A7A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21:39</w:t>
            </w:r>
          </w:p>
        </w:tc>
      </w:tr>
      <w:tr w:rsidR="0072571A" w:rsidRPr="0072571A" w14:paraId="78D6CB47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BEE2F2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92=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B938E0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6BBCE5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Welch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DE719B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5D1AFC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Oxted Cycle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852727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DFEFA9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9E0D3F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12F90E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20:52</w:t>
            </w:r>
          </w:p>
        </w:tc>
      </w:tr>
      <w:tr w:rsidR="0072571A" w:rsidRPr="0072571A" w14:paraId="60529C7E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341491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A9D0F2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65A4BC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Dyason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11A665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CD3F46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A5448D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E7A709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A3F061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ED945A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17:53</w:t>
            </w:r>
          </w:p>
        </w:tc>
      </w:tr>
      <w:tr w:rsidR="0072571A" w:rsidRPr="0072571A" w14:paraId="6965272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C4A72C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22107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8DD71D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Frances Lammyman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26597E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E806AD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RIDE REVOLUTION COACHING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F901E6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EB8D9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5A3C5D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6E9260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04610534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89C9F3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B95182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1CDB20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Neil Barford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B342A3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2B4427C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0B68C5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633461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814C1B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F5754E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21:15</w:t>
            </w:r>
          </w:p>
        </w:tc>
      </w:tr>
      <w:tr w:rsidR="0072571A" w:rsidRPr="0072571A" w14:paraId="4FB54EA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91142E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41704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77D99D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Philip Skinner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88336C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2CD9453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Welwyn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640149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3618EC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0AF90E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A55FC1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21:16</w:t>
            </w:r>
          </w:p>
        </w:tc>
      </w:tr>
      <w:tr w:rsidR="0072571A" w:rsidRPr="0072571A" w14:paraId="00F375E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9975B5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992B4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51DD54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Jamie Bishop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48CBFA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6A0DA2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Newhall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3DE19B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A8DF5A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316A00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00:43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606E10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22:16</w:t>
            </w:r>
          </w:p>
        </w:tc>
      </w:tr>
      <w:tr w:rsidR="0072571A" w:rsidRPr="0072571A" w14:paraId="2187D92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6FEE6C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98=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BE81B3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267DCF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Butt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593B2E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E4378A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Poole Wheelers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D794B2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144195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C8DDF9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03:31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C7D01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19:28</w:t>
            </w:r>
          </w:p>
        </w:tc>
      </w:tr>
      <w:tr w:rsidR="0072571A" w:rsidRPr="0072571A" w14:paraId="65C9AA92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3A2873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D2AC90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D6E453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Gerrard Rafferty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A613F1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FBF455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Bedfordshire Road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7D382D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84FCF3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23:03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8CD720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C9B885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21:40</w:t>
            </w:r>
          </w:p>
        </w:tc>
      </w:tr>
      <w:tr w:rsidR="0072571A" w:rsidRPr="0072571A" w14:paraId="2845FA6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4A19BC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6E0E02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C03217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Tully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F28878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0E4656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Elite Cycling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5137AC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75949D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23:09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773272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7B2FAA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22:46</w:t>
            </w:r>
          </w:p>
        </w:tc>
      </w:tr>
      <w:tr w:rsidR="0072571A" w:rsidRPr="0072571A" w14:paraId="6F3F012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FA454C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56215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94959B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Noble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E03EFB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80F18D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Ely &amp; District CC/B&amp;T Motor Repairs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638CB2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D6188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F77642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01:23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249409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21:51</w:t>
            </w:r>
          </w:p>
        </w:tc>
      </w:tr>
      <w:tr w:rsidR="0072571A" w:rsidRPr="0072571A" w14:paraId="15F0448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F1CD08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F79637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EEAFAC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Iffland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7A3265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901C79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Chippenham &amp; District Wheelers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452E7B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9014A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173F9F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94A642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21:32</w:t>
            </w:r>
          </w:p>
        </w:tc>
      </w:tr>
      <w:tr w:rsidR="0072571A" w:rsidRPr="0072571A" w14:paraId="32DC268A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D8265C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E8788F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09E475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Philip Porteous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324C09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3FDE3E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 Wycombe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E1C2C5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9DD09B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23:23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FCBDAE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02:24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A9A773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20:59</w:t>
            </w:r>
          </w:p>
        </w:tc>
      </w:tr>
      <w:tr w:rsidR="0072571A" w:rsidRPr="0072571A" w14:paraId="2D64F5B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2BF406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16286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317C1D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Roger Porter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175371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8CE63B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Verulam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0D4238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56470F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23:25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94DF1D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05:12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E44B87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18:13</w:t>
            </w:r>
          </w:p>
        </w:tc>
      </w:tr>
      <w:tr w:rsidR="0072571A" w:rsidRPr="0072571A" w14:paraId="048ECB0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5330A2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21A4FF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67B8F7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George Turner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D3C0AB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375098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(London &amp; Home Counties)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BFBF05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B40011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23:26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1768DC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00:15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C29A43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23:11</w:t>
            </w:r>
          </w:p>
        </w:tc>
      </w:tr>
      <w:tr w:rsidR="0072571A" w:rsidRPr="0072571A" w14:paraId="6E42A22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50F594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8DFF5A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2E0800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Alastair Merrill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99D783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91AD6B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VC 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5ACDFE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417B46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23:40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C70D8C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01:02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039A38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22:38</w:t>
            </w:r>
          </w:p>
        </w:tc>
      </w:tr>
      <w:tr w:rsidR="0072571A" w:rsidRPr="0072571A" w14:paraId="1467508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D5433D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255D8C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26A5F6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Allen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5DAB7E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2CCF4D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Enable - M.I. Racing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BD9247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45791B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23:43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E7ECA3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05:12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1206FA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18:31</w:t>
            </w:r>
          </w:p>
        </w:tc>
      </w:tr>
      <w:tr w:rsidR="0072571A" w:rsidRPr="0072571A" w14:paraId="4FFD71B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A89FBA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87111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AA8D6F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James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A4B693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2A10589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West Group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02485F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34CD3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23:46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8B0B6E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00:55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E66920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22:51</w:t>
            </w:r>
          </w:p>
        </w:tc>
      </w:tr>
      <w:tr w:rsidR="0072571A" w:rsidRPr="0072571A" w14:paraId="2057448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900120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2C1931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7353B7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Nicholas Coe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0380B9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121905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Verulam Really Moving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FAA8C4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CD46E9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23:53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CA4495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02:45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9D587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21:08</w:t>
            </w:r>
          </w:p>
        </w:tc>
      </w:tr>
      <w:tr w:rsidR="0072571A" w:rsidRPr="0072571A" w14:paraId="032F744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EED394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DBB15C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D3F945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Vaughan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B29A83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8280A9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City RC (Hull)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2A57C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Yorks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A767E3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24:03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ED475F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01:31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7BE863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22:32</w:t>
            </w:r>
          </w:p>
        </w:tc>
      </w:tr>
      <w:tr w:rsidR="0072571A" w:rsidRPr="0072571A" w14:paraId="0043DCA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E8D67A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1CEDFB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869631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Martin Wright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E0B73F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86CF2A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Eat Plants Not Pigs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6A57FF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62A8F9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9D2F5B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D2A066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23:44</w:t>
            </w:r>
          </w:p>
        </w:tc>
      </w:tr>
      <w:tr w:rsidR="0072571A" w:rsidRPr="0072571A" w14:paraId="4CF252C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675DB7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113=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270954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41ADBF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Foster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5758E8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9E9142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Leamington Spa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DB5F5F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8AA567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9C389D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D8CC87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21:20</w:t>
            </w:r>
          </w:p>
        </w:tc>
      </w:tr>
      <w:tr w:rsidR="0072571A" w:rsidRPr="0072571A" w14:paraId="25D60C5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75E209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113=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141BB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B78086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 Shuttleworth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6E852B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9B9AF1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Cambridge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37DD35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D21012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636F60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03:26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588A2B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</w:tr>
      <w:tr w:rsidR="0072571A" w:rsidRPr="0072571A" w14:paraId="6C83E0D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FA4F7C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6C20BF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D51126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Hartigan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A3C3BA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3C8888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Hillingdon Triathletes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F29576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00A565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79F3E9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01:47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33111C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22:31</w:t>
            </w:r>
          </w:p>
        </w:tc>
      </w:tr>
      <w:tr w:rsidR="0072571A" w:rsidRPr="0072571A" w14:paraId="5C7F1163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A55D1B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95ABD6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9202E0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Cliff Voller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292525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26E2D0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West Group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7C303D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F77512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F724F2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04:11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F52F49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20:08</w:t>
            </w:r>
          </w:p>
        </w:tc>
      </w:tr>
      <w:tr w:rsidR="0072571A" w:rsidRPr="0072571A" w14:paraId="3D9393B0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1CAE19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F3D943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86C799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Skinner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482889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EBF4C7E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Southdown Velo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BE661B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040023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24:21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2A3176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03:19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5C4E50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21:02</w:t>
            </w:r>
          </w:p>
        </w:tc>
      </w:tr>
      <w:tr w:rsidR="0072571A" w:rsidRPr="0072571A" w14:paraId="371BB539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6195A5B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5037B6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1A300E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Moule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56684D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904288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Bossard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F93311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CCDF5E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24:27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5E5BA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2EF083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21:31</w:t>
            </w:r>
          </w:p>
        </w:tc>
      </w:tr>
      <w:tr w:rsidR="0072571A" w:rsidRPr="0072571A" w14:paraId="52D349D6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D0413D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07ADC0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458C59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Allcock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CA1677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70BBEE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Newbury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8A7D9B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A574E7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24:34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26A0C0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03:19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95CA92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21:15</w:t>
            </w:r>
          </w:p>
        </w:tc>
      </w:tr>
      <w:tr w:rsidR="0072571A" w:rsidRPr="0072571A" w14:paraId="6638208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EC487D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49AEDB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69E2CF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Claire Lee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D2FF55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3E4F7BC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Shaftesbury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2009FF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D04C6A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24:46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B46CAC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DE8F9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571A" w:rsidRPr="0072571A" w14:paraId="5096FFD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24582A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FB170A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53B441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Emma McDermott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DAFA0C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5B9147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Oxonian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530F6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5825A5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24:51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4D00AA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02:39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C36779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22:12</w:t>
            </w:r>
          </w:p>
        </w:tc>
      </w:tr>
      <w:tr w:rsidR="0072571A" w:rsidRPr="0072571A" w14:paraId="4906D84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BE2FF6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E6BFF4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02C6AB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Gary Kondor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306728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96477B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Sherwood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E50824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1A230A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24:58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6329C9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EAE1FC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23:02</w:t>
            </w:r>
          </w:p>
        </w:tc>
      </w:tr>
      <w:tr w:rsidR="0072571A" w:rsidRPr="0072571A" w14:paraId="4471A0E5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6A52A9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5EA45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ED26E4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Mahoney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9DD4BC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9B0A45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API/Anglia Sport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9CE33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5C661E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24:59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6A653A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00:28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5E3EFC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24:31</w:t>
            </w:r>
          </w:p>
        </w:tc>
      </w:tr>
      <w:tr w:rsidR="0072571A" w:rsidRPr="0072571A" w14:paraId="67BFB8EE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6364CA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C2880B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8DF77C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Jeremy Page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001D74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1AD2A39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Southborough &amp; Dist.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B39756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6596F5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25:26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012548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A41575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23:21</w:t>
            </w:r>
          </w:p>
        </w:tc>
      </w:tr>
      <w:tr w:rsidR="0072571A" w:rsidRPr="0072571A" w14:paraId="0F94E18F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12681F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D55A69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59E4ED55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Shore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E71C71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2DEFCF2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Walsall Roads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3EB6A3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957297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25:53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FDE470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02:34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D584D2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23:19</w:t>
            </w:r>
          </w:p>
        </w:tc>
      </w:tr>
      <w:tr w:rsidR="0072571A" w:rsidRPr="0072571A" w14:paraId="50257121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D9DDF3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8A6BD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558364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Susan Oldham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4262DF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17BE01B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Cowley Road Condors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F55CBE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97B929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25:55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B37D8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03:53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4E27EC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22:02</w:t>
            </w:r>
          </w:p>
        </w:tc>
      </w:tr>
      <w:tr w:rsidR="0072571A" w:rsidRPr="0072571A" w14:paraId="0C69A63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771CF9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4367E9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69A36EC6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Geoff Newman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DDD8EF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77C1E52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Farnham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4800F8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FE1C26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26:04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ECDBD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03:19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3BB885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22:45</w:t>
            </w:r>
          </w:p>
        </w:tc>
      </w:tr>
      <w:tr w:rsidR="0072571A" w:rsidRPr="0072571A" w14:paraId="7E43D00C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4C1AE34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8CE27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DD8F5B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Ruth Stapleton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757BC2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BD93CD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Newhall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7FFF1C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EC1C5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26:05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D0716E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02:33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406A71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23:32</w:t>
            </w:r>
          </w:p>
        </w:tc>
      </w:tr>
      <w:tr w:rsidR="0072571A" w:rsidRPr="0072571A" w14:paraId="0E8E66D3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A9168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7593DE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5A7F0C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Gillian Reynolds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6CBD3F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248E5E0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Willesden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4BA031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F156D4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26:54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0F556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07:47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B4B307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19:07</w:t>
            </w:r>
          </w:p>
        </w:tc>
      </w:tr>
      <w:tr w:rsidR="0072571A" w:rsidRPr="0072571A" w14:paraId="764D2D1D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80B653A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130=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8371AD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350E845A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Porter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8F8320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4A445B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Welwyn Whs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D13F53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1B245F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27:11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F332DE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9741B6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25:06</w:t>
            </w:r>
          </w:p>
        </w:tc>
      </w:tr>
      <w:tr w:rsidR="0072571A" w:rsidRPr="0072571A" w14:paraId="566F90A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09C8AFF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130=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312748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60C95C4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Rachel Green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BDA417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F0E5417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Cheltenham &amp; County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3BCB26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913D34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27:11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89E4DA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04:16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C15ABE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22:55</w:t>
            </w:r>
          </w:p>
        </w:tc>
      </w:tr>
      <w:tr w:rsidR="0072571A" w:rsidRPr="0072571A" w14:paraId="3D7FF6C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110D668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233FA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54DD81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Wayne Baker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668A05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TC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06DBC7E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Echelon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88FC4E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E81944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27:15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C234BA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02:56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1192A7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24:19</w:t>
            </w:r>
          </w:p>
        </w:tc>
      </w:tr>
      <w:tr w:rsidR="0072571A" w:rsidRPr="0072571A" w14:paraId="4F70777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712BAD7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3AAFD8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1CE218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Shay Giles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BE8217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3579BC8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Thanet RC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300162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Kent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55FCA55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27:28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6E2271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05:47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D02CC9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21:41</w:t>
            </w:r>
          </w:p>
        </w:tc>
      </w:tr>
      <w:tr w:rsidR="0072571A" w:rsidRPr="0072571A" w14:paraId="041FC903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28A4785C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8AA309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4181D60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 Gardner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C2BCF0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67B13F1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Maidenhead &amp; District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5CF2F2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850A90F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27:54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9727FA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05:12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8976C3B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22:42</w:t>
            </w:r>
          </w:p>
        </w:tc>
      </w:tr>
      <w:tr w:rsidR="0072571A" w:rsidRPr="0072571A" w14:paraId="72D70A7B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526F26B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2C53C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7895EBD3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Murray Kirton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A8500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4B67882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A5 Rangers CC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DDFA932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86AB94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28:02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151E780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07:05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E2B012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20:57</w:t>
            </w:r>
          </w:p>
        </w:tc>
      </w:tr>
      <w:tr w:rsidR="0072571A" w:rsidRPr="0072571A" w14:paraId="10A55C41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EB9F311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AE99AE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0B4AA57F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Hannah Makins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9BBA13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3E24E85D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Mickey Cranks Cycling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8F31DC4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1C9A3D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28:41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F9F85C8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02:46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DC549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25:55</w:t>
            </w:r>
          </w:p>
        </w:tc>
      </w:tr>
      <w:tr w:rsidR="0072571A" w:rsidRPr="0072571A" w14:paraId="3E51F288" w14:textId="77777777" w:rsidTr="0072571A">
        <w:trPr>
          <w:trHeight w:val="28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14:paraId="32D0DCB7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1B02DA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2ED50D7B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Brian Lewis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E72F40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608" w:type="dxa"/>
            <w:shd w:val="clear" w:color="auto" w:fill="auto"/>
            <w:noWrap/>
            <w:vAlign w:val="center"/>
            <w:hideMark/>
          </w:tcPr>
          <w:p w14:paraId="5B08DAA1" w14:textId="77777777" w:rsidR="0072571A" w:rsidRPr="0072571A" w:rsidRDefault="0072571A" w:rsidP="007257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Royal Dean Forest Cycle Club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7DB838C3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F668EB9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30:14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C7E08AD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08:14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A1FBAE6" w14:textId="77777777" w:rsidR="0072571A" w:rsidRPr="0072571A" w:rsidRDefault="0072571A" w:rsidP="007257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57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22:00</w:t>
            </w:r>
          </w:p>
        </w:tc>
      </w:tr>
    </w:tbl>
    <w:p w14:paraId="4863563F" w14:textId="77777777" w:rsidR="00F5221B" w:rsidRDefault="00F5221B" w:rsidP="00BC64DB">
      <w:pPr>
        <w:pStyle w:val="Default"/>
        <w:rPr>
          <w:sz w:val="18"/>
          <w:szCs w:val="18"/>
        </w:rPr>
      </w:pPr>
    </w:p>
    <w:p w14:paraId="664EFC3C" w14:textId="7FB9BC90" w:rsidR="00876573" w:rsidRDefault="0087657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09F94501" w14:textId="6A58397F" w:rsidR="00876573" w:rsidRPr="00876573" w:rsidRDefault="00876573" w:rsidP="00876573">
      <w:pPr>
        <w:rPr>
          <w:rFonts w:ascii="Arial" w:hAnsi="Arial" w:cs="Arial"/>
          <w:b/>
        </w:rPr>
      </w:pPr>
      <w:r w:rsidRPr="00876573">
        <w:rPr>
          <w:rFonts w:ascii="Arial" w:hAnsi="Arial" w:cs="Arial"/>
          <w:b/>
        </w:rPr>
        <w:t>Tandems on Actual Time</w:t>
      </w:r>
    </w:p>
    <w:tbl>
      <w:tblPr>
        <w:tblW w:w="93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3"/>
        <w:gridCol w:w="800"/>
        <w:gridCol w:w="1580"/>
        <w:gridCol w:w="800"/>
        <w:gridCol w:w="2160"/>
        <w:gridCol w:w="1040"/>
        <w:gridCol w:w="800"/>
        <w:gridCol w:w="800"/>
        <w:gridCol w:w="800"/>
      </w:tblGrid>
      <w:tr w:rsidR="00354D2F" w:rsidRPr="00354D2F" w14:paraId="31AC542E" w14:textId="77777777" w:rsidTr="00354D2F">
        <w:trPr>
          <w:trHeight w:val="56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924DC7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Pos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BEC6B3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CD9A116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059D96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m/c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67B601A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14:paraId="0622B2C5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VTTA Grp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30E390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970DC2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F7D4D3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AAT</w:t>
            </w:r>
          </w:p>
        </w:tc>
      </w:tr>
      <w:tr w:rsidR="00354D2F" w:rsidRPr="00354D2F" w14:paraId="14C1376B" w14:textId="77777777" w:rsidTr="00354D2F">
        <w:trPr>
          <w:trHeight w:val="28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264506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32C8A0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5478CFA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Greenstreet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F8070C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A3321FC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Newbury Velo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ABBD75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8FDD30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B25504F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02:07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86A052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16:39</w:t>
            </w:r>
          </w:p>
        </w:tc>
      </w:tr>
      <w:tr w:rsidR="00354D2F" w:rsidRPr="00354D2F" w14:paraId="22A114A1" w14:textId="77777777" w:rsidTr="00354D2F">
        <w:trPr>
          <w:trHeight w:val="28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377BE3D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CA171B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AE544B1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Rachael Elliott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892AFD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143334E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Newbury Velo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1419DE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0312E06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18:46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BF3D85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A81101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4D2F" w:rsidRPr="00354D2F" w14:paraId="5B09776D" w14:textId="77777777" w:rsidTr="00354D2F">
        <w:trPr>
          <w:trHeight w:val="28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A11FFC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54C290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6B8FB1B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Shannon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86311E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41744D4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B87FAA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065FF8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9C844F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01:17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28CB506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19:33</w:t>
            </w:r>
          </w:p>
        </w:tc>
      </w:tr>
      <w:tr w:rsidR="00354D2F" w:rsidRPr="00354D2F" w14:paraId="15B2B716" w14:textId="77777777" w:rsidTr="00354D2F">
        <w:trPr>
          <w:trHeight w:val="28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5377F0B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1198CC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71F8EBE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May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B3F78D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632C9EAF" w14:textId="77777777" w:rsidR="00354D2F" w:rsidRPr="00354D2F" w:rsidRDefault="00354D2F" w:rsidP="0035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D07DD6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L&amp;HC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78418C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54D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20:50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778AA5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0EE6A2" w14:textId="77777777" w:rsidR="00354D2F" w:rsidRPr="00354D2F" w:rsidRDefault="00354D2F" w:rsidP="00354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21F4C9B" w14:textId="1CFE63FF" w:rsidR="0014454F" w:rsidRDefault="0014454F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209105C" w14:textId="77777777" w:rsidR="00876573" w:rsidRDefault="0087657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E910679" w14:textId="4CF6010B" w:rsidR="00297EFD" w:rsidRDefault="00297EFD" w:rsidP="00297EFD">
      <w:pPr>
        <w:pStyle w:val="Heading1"/>
      </w:pPr>
      <w:r>
        <w:lastRenderedPageBreak/>
        <w:t>The Did Nots.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798"/>
        <w:gridCol w:w="2126"/>
        <w:gridCol w:w="1017"/>
        <w:gridCol w:w="2952"/>
        <w:gridCol w:w="1134"/>
      </w:tblGrid>
      <w:tr w:rsidR="00623C46" w:rsidRPr="00623C46" w14:paraId="59509FC8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591D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948F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28DC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63E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Machine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E0D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D539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VTTA Grp</w:t>
            </w:r>
          </w:p>
        </w:tc>
      </w:tr>
      <w:tr w:rsidR="00623C46" w:rsidRPr="00623C46" w14:paraId="05AA24A6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9EB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8AE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125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Sally Turner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806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EEC5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HUUB WattShop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C512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S/S</w:t>
            </w:r>
          </w:p>
        </w:tc>
      </w:tr>
      <w:tr w:rsidR="00623C46" w:rsidRPr="00623C46" w14:paraId="0AF409EC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B75D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5A6D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FA50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Wright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AC80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716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Amersham Road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9000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</w:tr>
      <w:tr w:rsidR="00623C46" w:rsidRPr="00623C46" w14:paraId="0B4B33CE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65DF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EC43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8E6B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Richardson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9509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3EE7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Icknield 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0C7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</w:tr>
      <w:tr w:rsidR="00623C46" w:rsidRPr="00623C46" w14:paraId="2338CF97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16C3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2821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C67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Roberson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9345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E9D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Bristol South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00FD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</w:tr>
      <w:tr w:rsidR="00623C46" w:rsidRPr="00623C46" w14:paraId="35AD3602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99FD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959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E63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Bramley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4AC0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78F9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Race Hub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BE66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</w:tr>
      <w:tr w:rsidR="00623C46" w:rsidRPr="00623C46" w14:paraId="1FFA68BD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B43B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1C8B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C38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Kevin Parry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0E3B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9A3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Hereford Cycle Hub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1A3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 Wales</w:t>
            </w:r>
          </w:p>
        </w:tc>
      </w:tr>
      <w:tr w:rsidR="00623C46" w:rsidRPr="00623C46" w14:paraId="6667735B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CB23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EB90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B1BA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Grant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122C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0784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Chelmer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0B39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</w:tr>
      <w:tr w:rsidR="00623C46" w:rsidRPr="00623C46" w14:paraId="3184E32E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4865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187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7BE6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Tom Cosgrove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0B56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A17C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(London &amp; Home Counties)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D136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</w:tr>
      <w:tr w:rsidR="00623C46" w:rsidRPr="00623C46" w14:paraId="5AD81629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180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A6DA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B8A9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Hunt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FF7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4A6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VéloElite 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1B68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</w:tr>
      <w:tr w:rsidR="00623C46" w:rsidRPr="00623C46" w14:paraId="14520E65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0846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360E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7BA5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Gavin Draper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4A7F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D70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North Hampshire 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EA5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</w:tr>
      <w:tr w:rsidR="00623C46" w:rsidRPr="00623C46" w14:paraId="35525680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F2FD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938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5DB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Garvey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F2E5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F962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 Wycombe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F54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</w:tr>
      <w:tr w:rsidR="00623C46" w:rsidRPr="00623C46" w14:paraId="5E1C9E27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49F0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313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DCF0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White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9D08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1E7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White Coaching 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830F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N&amp;EM</w:t>
            </w:r>
          </w:p>
        </w:tc>
      </w:tr>
      <w:tr w:rsidR="00623C46" w:rsidRPr="00623C46" w14:paraId="76E00215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37DB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7F70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ABFA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Cottington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69D0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4228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BA18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</w:tr>
      <w:tr w:rsidR="00623C46" w:rsidRPr="00623C46" w14:paraId="0599A696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7E4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0DD6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9393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Jack Brown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3729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E1AF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BC7B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3C46" w:rsidRPr="00623C46" w14:paraId="24622F9B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6B2E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C7BC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533C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Bennett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9C5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AD4B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Bicester Millennium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EEF6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</w:tr>
      <w:tr w:rsidR="00623C46" w:rsidRPr="00623C46" w14:paraId="1B66DB4C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17C9" w14:textId="0657DA6A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  <w:r w:rsidR="00D566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68FC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8C1F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Vincent Douglas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75C6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1813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Gloucester City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75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West</w:t>
            </w:r>
          </w:p>
        </w:tc>
      </w:tr>
      <w:tr w:rsidR="00623C46" w:rsidRPr="00623C46" w14:paraId="5D701CB0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A449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6EC4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44C6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Stephen Wilkinson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252B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8FC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Vanelli-Project 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999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Scot</w:t>
            </w:r>
          </w:p>
        </w:tc>
      </w:tr>
      <w:tr w:rsidR="00623C46" w:rsidRPr="00623C46" w14:paraId="30FDC8D7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610F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D1D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520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Miller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F3B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76F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ADDFORM Vive Le Velo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BB0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Yorks</w:t>
            </w:r>
          </w:p>
        </w:tc>
      </w:tr>
      <w:tr w:rsidR="00623C46" w:rsidRPr="00623C46" w14:paraId="0A3C000C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B1C8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F8AF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1FCD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Llewellyn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C739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C80D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Imperial Racing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553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Wesx</w:t>
            </w:r>
          </w:p>
        </w:tc>
      </w:tr>
      <w:tr w:rsidR="00623C46" w:rsidRPr="00623C46" w14:paraId="7BF7ABB2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7BA4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0DA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C005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Myles Davidson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5F80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99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Bigfoot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3D4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</w:tr>
      <w:tr w:rsidR="00623C46" w:rsidRPr="00623C46" w14:paraId="581CA9DF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B7A2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B851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B592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Rikky Hughes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7A14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B85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Droitwich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004F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3C46" w:rsidRPr="00623C46" w14:paraId="4F348FFD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B251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B341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98B0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Jones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3C6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C05F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DRAG2ZERO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D44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</w:t>
            </w:r>
          </w:p>
        </w:tc>
      </w:tr>
      <w:tr w:rsidR="00623C46" w:rsidRPr="00623C46" w14:paraId="06DB60B1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B69A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5AE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5D8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Alastair Luxford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2CF3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12B6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Wightlink Wight Mountain Race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9EF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LH&amp;C</w:t>
            </w:r>
          </w:p>
        </w:tc>
      </w:tr>
      <w:tr w:rsidR="00623C46" w:rsidRPr="00623C46" w14:paraId="38726B3A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1150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794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F77A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Stockley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D93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Tandem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5A78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A5 Rangers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6DCE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Mid</w:t>
            </w:r>
          </w:p>
        </w:tc>
      </w:tr>
      <w:tr w:rsidR="00623C46" w:rsidRPr="00623C46" w14:paraId="49E69A86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5F6C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736C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D120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Asher Gray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78C3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BD42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Welwyn Whs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86CF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3C46" w:rsidRPr="00623C46" w14:paraId="63AEB525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F30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200C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314A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Gavin Mitchell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E847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EA7F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E9F7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3C46" w:rsidRPr="00623C46" w14:paraId="7056B4FC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3591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CF71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251A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Hewitt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2473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06A1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Metropolitan Police Cycle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0077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23C46" w:rsidRPr="00623C46" w14:paraId="2E4FB7CA" w14:textId="77777777" w:rsidTr="00623C46">
        <w:trPr>
          <w:trHeight w:val="28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2CFE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F973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56D7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Howell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5A6F" w14:textId="77777777" w:rsidR="00623C46" w:rsidRPr="00623C46" w:rsidRDefault="00623C46" w:rsidP="00623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67A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23C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Claydon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493" w14:textId="77777777" w:rsidR="00623C46" w:rsidRPr="00623C46" w:rsidRDefault="00623C46" w:rsidP="00623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213D9A2" w14:textId="78F01CD7" w:rsidR="00297EFD" w:rsidRPr="00623C46" w:rsidRDefault="00297EFD" w:rsidP="00BC64DB">
      <w:pPr>
        <w:pStyle w:val="Default"/>
        <w:rPr>
          <w:sz w:val="18"/>
          <w:szCs w:val="18"/>
        </w:rPr>
      </w:pPr>
    </w:p>
    <w:p w14:paraId="276A8DDD" w14:textId="77777777" w:rsidR="00623C46" w:rsidRPr="00623C46" w:rsidRDefault="00623C46" w:rsidP="001A35A4">
      <w:pPr>
        <w:rPr>
          <w:sz w:val="18"/>
          <w:szCs w:val="18"/>
        </w:rPr>
      </w:pPr>
    </w:p>
    <w:p w14:paraId="1D33EBDA" w14:textId="77777777" w:rsidR="00623C46" w:rsidRDefault="00623C46" w:rsidP="001A35A4">
      <w:pPr>
        <w:rPr>
          <w:sz w:val="18"/>
          <w:szCs w:val="18"/>
        </w:rPr>
      </w:pPr>
    </w:p>
    <w:p w14:paraId="4F706ECB" w14:textId="77777777" w:rsidR="00623C46" w:rsidRDefault="00623C46" w:rsidP="001A35A4">
      <w:pPr>
        <w:rPr>
          <w:sz w:val="18"/>
          <w:szCs w:val="18"/>
        </w:rPr>
      </w:pPr>
    </w:p>
    <w:p w14:paraId="570ECCC0" w14:textId="77777777" w:rsidR="00623C46" w:rsidRDefault="00623C46" w:rsidP="001A35A4">
      <w:pPr>
        <w:rPr>
          <w:sz w:val="18"/>
          <w:szCs w:val="18"/>
        </w:rPr>
      </w:pPr>
    </w:p>
    <w:p w14:paraId="404448AE" w14:textId="1D9B27B5" w:rsidR="000412A1" w:rsidRPr="001A35A4" w:rsidRDefault="000412A1" w:rsidP="001A35A4">
      <w:pPr>
        <w:rPr>
          <w:rFonts w:ascii="Arial" w:hAnsi="Arial" w:cs="Arial"/>
          <w:color w:val="000000"/>
          <w:sz w:val="18"/>
          <w:szCs w:val="18"/>
        </w:rPr>
      </w:pPr>
    </w:p>
    <w:sectPr w:rsidR="000412A1" w:rsidRPr="001A35A4" w:rsidSect="004F43AA">
      <w:pgSz w:w="11906" w:h="16838"/>
      <w:pgMar w:top="107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b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26578"/>
    <w:multiLevelType w:val="hybridMultilevel"/>
    <w:tmpl w:val="DD8CD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32CB4"/>
    <w:multiLevelType w:val="hybridMultilevel"/>
    <w:tmpl w:val="5D3C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3006">
    <w:abstractNumId w:val="1"/>
  </w:num>
  <w:num w:numId="2" w16cid:durableId="62169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24"/>
    <w:rsid w:val="00001210"/>
    <w:rsid w:val="00001520"/>
    <w:rsid w:val="00002DF6"/>
    <w:rsid w:val="00004673"/>
    <w:rsid w:val="00013786"/>
    <w:rsid w:val="0001646C"/>
    <w:rsid w:val="00016CEF"/>
    <w:rsid w:val="000251DD"/>
    <w:rsid w:val="00025705"/>
    <w:rsid w:val="00026F42"/>
    <w:rsid w:val="000338D1"/>
    <w:rsid w:val="000412A1"/>
    <w:rsid w:val="000422A2"/>
    <w:rsid w:val="00046E2E"/>
    <w:rsid w:val="000473DD"/>
    <w:rsid w:val="00057399"/>
    <w:rsid w:val="00066322"/>
    <w:rsid w:val="00067B6D"/>
    <w:rsid w:val="00072C91"/>
    <w:rsid w:val="00084767"/>
    <w:rsid w:val="000862CD"/>
    <w:rsid w:val="00087EA0"/>
    <w:rsid w:val="00096123"/>
    <w:rsid w:val="000A0161"/>
    <w:rsid w:val="000A5B78"/>
    <w:rsid w:val="000B3722"/>
    <w:rsid w:val="000B7EA2"/>
    <w:rsid w:val="000C094D"/>
    <w:rsid w:val="000C4D64"/>
    <w:rsid w:val="000C54F6"/>
    <w:rsid w:val="000D42F8"/>
    <w:rsid w:val="000E0BE0"/>
    <w:rsid w:val="000E3A8B"/>
    <w:rsid w:val="000E6497"/>
    <w:rsid w:val="000E6D3C"/>
    <w:rsid w:val="000F5381"/>
    <w:rsid w:val="00103414"/>
    <w:rsid w:val="00104C85"/>
    <w:rsid w:val="00104CF8"/>
    <w:rsid w:val="00105C1A"/>
    <w:rsid w:val="001079DE"/>
    <w:rsid w:val="00113CB1"/>
    <w:rsid w:val="001271BC"/>
    <w:rsid w:val="00135AB7"/>
    <w:rsid w:val="0014454F"/>
    <w:rsid w:val="0015080C"/>
    <w:rsid w:val="001529F6"/>
    <w:rsid w:val="00154D58"/>
    <w:rsid w:val="00156124"/>
    <w:rsid w:val="001571A6"/>
    <w:rsid w:val="00164D53"/>
    <w:rsid w:val="00167E83"/>
    <w:rsid w:val="0018224C"/>
    <w:rsid w:val="001878A2"/>
    <w:rsid w:val="0019245C"/>
    <w:rsid w:val="0019794C"/>
    <w:rsid w:val="001A35A4"/>
    <w:rsid w:val="001B1806"/>
    <w:rsid w:val="001B319A"/>
    <w:rsid w:val="001B37C1"/>
    <w:rsid w:val="001C2490"/>
    <w:rsid w:val="001C7AF3"/>
    <w:rsid w:val="001D1AF0"/>
    <w:rsid w:val="001D2A7B"/>
    <w:rsid w:val="001E5E6B"/>
    <w:rsid w:val="001F2641"/>
    <w:rsid w:val="0020544F"/>
    <w:rsid w:val="00206D8B"/>
    <w:rsid w:val="00215D95"/>
    <w:rsid w:val="0022361F"/>
    <w:rsid w:val="00226FBD"/>
    <w:rsid w:val="002450B0"/>
    <w:rsid w:val="00257396"/>
    <w:rsid w:val="00261A5C"/>
    <w:rsid w:val="002634A8"/>
    <w:rsid w:val="002646E9"/>
    <w:rsid w:val="00264E26"/>
    <w:rsid w:val="00267580"/>
    <w:rsid w:val="00286073"/>
    <w:rsid w:val="00297EFD"/>
    <w:rsid w:val="002A3841"/>
    <w:rsid w:val="002A53C6"/>
    <w:rsid w:val="002B61E7"/>
    <w:rsid w:val="002C45C1"/>
    <w:rsid w:val="002C6863"/>
    <w:rsid w:val="002D46DB"/>
    <w:rsid w:val="002F1B7D"/>
    <w:rsid w:val="002F255F"/>
    <w:rsid w:val="002F5FB9"/>
    <w:rsid w:val="002F6970"/>
    <w:rsid w:val="0030170A"/>
    <w:rsid w:val="00306969"/>
    <w:rsid w:val="00311A15"/>
    <w:rsid w:val="00313A3F"/>
    <w:rsid w:val="00317732"/>
    <w:rsid w:val="003206B1"/>
    <w:rsid w:val="00326E8C"/>
    <w:rsid w:val="003356B7"/>
    <w:rsid w:val="003474A0"/>
    <w:rsid w:val="00354D2F"/>
    <w:rsid w:val="00356065"/>
    <w:rsid w:val="00357679"/>
    <w:rsid w:val="00361985"/>
    <w:rsid w:val="00364FEB"/>
    <w:rsid w:val="0037371D"/>
    <w:rsid w:val="00377FF6"/>
    <w:rsid w:val="003824FC"/>
    <w:rsid w:val="00382A54"/>
    <w:rsid w:val="0038454E"/>
    <w:rsid w:val="00386A2A"/>
    <w:rsid w:val="003A7940"/>
    <w:rsid w:val="003C082A"/>
    <w:rsid w:val="003C45B1"/>
    <w:rsid w:val="003D36EF"/>
    <w:rsid w:val="003D3B5C"/>
    <w:rsid w:val="003F2515"/>
    <w:rsid w:val="00403EDF"/>
    <w:rsid w:val="00410DCD"/>
    <w:rsid w:val="00416662"/>
    <w:rsid w:val="00446509"/>
    <w:rsid w:val="00455902"/>
    <w:rsid w:val="004614C3"/>
    <w:rsid w:val="00465AC7"/>
    <w:rsid w:val="00465E0F"/>
    <w:rsid w:val="00476104"/>
    <w:rsid w:val="004845FF"/>
    <w:rsid w:val="004900C8"/>
    <w:rsid w:val="004A068A"/>
    <w:rsid w:val="004A0BF8"/>
    <w:rsid w:val="004A3CE9"/>
    <w:rsid w:val="004B366F"/>
    <w:rsid w:val="004D3B4B"/>
    <w:rsid w:val="004E2BBE"/>
    <w:rsid w:val="004F3A3D"/>
    <w:rsid w:val="004F41CA"/>
    <w:rsid w:val="004F43AA"/>
    <w:rsid w:val="004F7631"/>
    <w:rsid w:val="005059C1"/>
    <w:rsid w:val="00511C01"/>
    <w:rsid w:val="005157C6"/>
    <w:rsid w:val="00522184"/>
    <w:rsid w:val="00523B09"/>
    <w:rsid w:val="00524F88"/>
    <w:rsid w:val="005312EB"/>
    <w:rsid w:val="00531DE8"/>
    <w:rsid w:val="005378EC"/>
    <w:rsid w:val="00543B98"/>
    <w:rsid w:val="0055355D"/>
    <w:rsid w:val="00560FD2"/>
    <w:rsid w:val="00574F87"/>
    <w:rsid w:val="005870AD"/>
    <w:rsid w:val="00592D4B"/>
    <w:rsid w:val="0059796C"/>
    <w:rsid w:val="005A40E1"/>
    <w:rsid w:val="005B7A00"/>
    <w:rsid w:val="005C3B74"/>
    <w:rsid w:val="005C4E48"/>
    <w:rsid w:val="005F2568"/>
    <w:rsid w:val="005F3AB1"/>
    <w:rsid w:val="005F489B"/>
    <w:rsid w:val="00600B38"/>
    <w:rsid w:val="00601523"/>
    <w:rsid w:val="00606BF4"/>
    <w:rsid w:val="006078A7"/>
    <w:rsid w:val="00615768"/>
    <w:rsid w:val="006211CC"/>
    <w:rsid w:val="00623C46"/>
    <w:rsid w:val="0062524B"/>
    <w:rsid w:val="00635528"/>
    <w:rsid w:val="00640BE0"/>
    <w:rsid w:val="0064300E"/>
    <w:rsid w:val="006575DF"/>
    <w:rsid w:val="0066155C"/>
    <w:rsid w:val="006633F4"/>
    <w:rsid w:val="006715FC"/>
    <w:rsid w:val="00672399"/>
    <w:rsid w:val="00673852"/>
    <w:rsid w:val="00686E99"/>
    <w:rsid w:val="006876D8"/>
    <w:rsid w:val="0069755B"/>
    <w:rsid w:val="006A0455"/>
    <w:rsid w:val="006B0108"/>
    <w:rsid w:val="006B0388"/>
    <w:rsid w:val="006B1EDB"/>
    <w:rsid w:val="006B2D22"/>
    <w:rsid w:val="006C2178"/>
    <w:rsid w:val="006C7A10"/>
    <w:rsid w:val="006D1B75"/>
    <w:rsid w:val="006D20AF"/>
    <w:rsid w:val="006E0987"/>
    <w:rsid w:val="006E6D89"/>
    <w:rsid w:val="006F0343"/>
    <w:rsid w:val="006F2C9A"/>
    <w:rsid w:val="0070013F"/>
    <w:rsid w:val="0072571A"/>
    <w:rsid w:val="00742E0A"/>
    <w:rsid w:val="0074413D"/>
    <w:rsid w:val="00746FA2"/>
    <w:rsid w:val="007474BF"/>
    <w:rsid w:val="00772A03"/>
    <w:rsid w:val="0077384E"/>
    <w:rsid w:val="00781618"/>
    <w:rsid w:val="007A068F"/>
    <w:rsid w:val="007A1E6A"/>
    <w:rsid w:val="007A2348"/>
    <w:rsid w:val="007A7B64"/>
    <w:rsid w:val="007B2014"/>
    <w:rsid w:val="007C0ED4"/>
    <w:rsid w:val="007C2B57"/>
    <w:rsid w:val="007D55F7"/>
    <w:rsid w:val="007E17DB"/>
    <w:rsid w:val="007E4078"/>
    <w:rsid w:val="007E70CB"/>
    <w:rsid w:val="007F7B8C"/>
    <w:rsid w:val="008006DA"/>
    <w:rsid w:val="00801CEB"/>
    <w:rsid w:val="00804697"/>
    <w:rsid w:val="00810917"/>
    <w:rsid w:val="00825AB7"/>
    <w:rsid w:val="00831F63"/>
    <w:rsid w:val="00837C7E"/>
    <w:rsid w:val="008419A1"/>
    <w:rsid w:val="00845635"/>
    <w:rsid w:val="00860748"/>
    <w:rsid w:val="008705A2"/>
    <w:rsid w:val="00870FEF"/>
    <w:rsid w:val="00871680"/>
    <w:rsid w:val="00876573"/>
    <w:rsid w:val="00876689"/>
    <w:rsid w:val="00885220"/>
    <w:rsid w:val="0088616D"/>
    <w:rsid w:val="00891B57"/>
    <w:rsid w:val="00892B4C"/>
    <w:rsid w:val="00895916"/>
    <w:rsid w:val="00897950"/>
    <w:rsid w:val="00897AA6"/>
    <w:rsid w:val="008A2D1B"/>
    <w:rsid w:val="008B36EF"/>
    <w:rsid w:val="008B438E"/>
    <w:rsid w:val="00900F15"/>
    <w:rsid w:val="00901462"/>
    <w:rsid w:val="00907A7A"/>
    <w:rsid w:val="00915F5A"/>
    <w:rsid w:val="00923C29"/>
    <w:rsid w:val="00934E84"/>
    <w:rsid w:val="00940AC3"/>
    <w:rsid w:val="00941157"/>
    <w:rsid w:val="0097293B"/>
    <w:rsid w:val="00972949"/>
    <w:rsid w:val="00991107"/>
    <w:rsid w:val="009938B9"/>
    <w:rsid w:val="009942AB"/>
    <w:rsid w:val="0099503A"/>
    <w:rsid w:val="009A0A93"/>
    <w:rsid w:val="009A47B2"/>
    <w:rsid w:val="009B0242"/>
    <w:rsid w:val="009B0696"/>
    <w:rsid w:val="009C53C7"/>
    <w:rsid w:val="009D436A"/>
    <w:rsid w:val="009E433B"/>
    <w:rsid w:val="009E6496"/>
    <w:rsid w:val="009F0CBC"/>
    <w:rsid w:val="00A10B8E"/>
    <w:rsid w:val="00A22796"/>
    <w:rsid w:val="00A22BE3"/>
    <w:rsid w:val="00A349A2"/>
    <w:rsid w:val="00A43714"/>
    <w:rsid w:val="00A47617"/>
    <w:rsid w:val="00A51CBA"/>
    <w:rsid w:val="00A53814"/>
    <w:rsid w:val="00A665DD"/>
    <w:rsid w:val="00A707A9"/>
    <w:rsid w:val="00A95822"/>
    <w:rsid w:val="00AB302F"/>
    <w:rsid w:val="00AD68E7"/>
    <w:rsid w:val="00B10CD8"/>
    <w:rsid w:val="00B13931"/>
    <w:rsid w:val="00B2221E"/>
    <w:rsid w:val="00B57C60"/>
    <w:rsid w:val="00B60A64"/>
    <w:rsid w:val="00B72700"/>
    <w:rsid w:val="00B74109"/>
    <w:rsid w:val="00B90011"/>
    <w:rsid w:val="00B9202F"/>
    <w:rsid w:val="00BA007D"/>
    <w:rsid w:val="00BA3BAA"/>
    <w:rsid w:val="00BB1EE6"/>
    <w:rsid w:val="00BC40A9"/>
    <w:rsid w:val="00BC49ED"/>
    <w:rsid w:val="00BC64DB"/>
    <w:rsid w:val="00BD03F5"/>
    <w:rsid w:val="00BF2CCE"/>
    <w:rsid w:val="00BF2E61"/>
    <w:rsid w:val="00C0413E"/>
    <w:rsid w:val="00C04B7F"/>
    <w:rsid w:val="00C306EF"/>
    <w:rsid w:val="00C32CB2"/>
    <w:rsid w:val="00C3601E"/>
    <w:rsid w:val="00C46DB3"/>
    <w:rsid w:val="00C46FC3"/>
    <w:rsid w:val="00C473F1"/>
    <w:rsid w:val="00C5274F"/>
    <w:rsid w:val="00C5336B"/>
    <w:rsid w:val="00C54319"/>
    <w:rsid w:val="00C5574F"/>
    <w:rsid w:val="00C71009"/>
    <w:rsid w:val="00C9236B"/>
    <w:rsid w:val="00C97489"/>
    <w:rsid w:val="00CA126E"/>
    <w:rsid w:val="00CA254D"/>
    <w:rsid w:val="00CB08B2"/>
    <w:rsid w:val="00CB3C0A"/>
    <w:rsid w:val="00CC2E68"/>
    <w:rsid w:val="00CE5A80"/>
    <w:rsid w:val="00D01702"/>
    <w:rsid w:val="00D02575"/>
    <w:rsid w:val="00D15B8C"/>
    <w:rsid w:val="00D24867"/>
    <w:rsid w:val="00D25A5D"/>
    <w:rsid w:val="00D35F40"/>
    <w:rsid w:val="00D40F29"/>
    <w:rsid w:val="00D4157C"/>
    <w:rsid w:val="00D423BE"/>
    <w:rsid w:val="00D455D3"/>
    <w:rsid w:val="00D476EE"/>
    <w:rsid w:val="00D51EA5"/>
    <w:rsid w:val="00D566A9"/>
    <w:rsid w:val="00D63CE6"/>
    <w:rsid w:val="00D641E1"/>
    <w:rsid w:val="00D70EC7"/>
    <w:rsid w:val="00D71336"/>
    <w:rsid w:val="00D73724"/>
    <w:rsid w:val="00D81339"/>
    <w:rsid w:val="00D820C9"/>
    <w:rsid w:val="00D86E6F"/>
    <w:rsid w:val="00DA3D03"/>
    <w:rsid w:val="00DA7483"/>
    <w:rsid w:val="00DB1B92"/>
    <w:rsid w:val="00DC4DD7"/>
    <w:rsid w:val="00DC5F12"/>
    <w:rsid w:val="00DD320B"/>
    <w:rsid w:val="00DE27C5"/>
    <w:rsid w:val="00DE4900"/>
    <w:rsid w:val="00DE7389"/>
    <w:rsid w:val="00E12FBE"/>
    <w:rsid w:val="00E13CE0"/>
    <w:rsid w:val="00E2394B"/>
    <w:rsid w:val="00E345A7"/>
    <w:rsid w:val="00E40121"/>
    <w:rsid w:val="00E45E27"/>
    <w:rsid w:val="00E608B2"/>
    <w:rsid w:val="00E6298F"/>
    <w:rsid w:val="00E62A6A"/>
    <w:rsid w:val="00E666F8"/>
    <w:rsid w:val="00E677AD"/>
    <w:rsid w:val="00E94094"/>
    <w:rsid w:val="00E941CA"/>
    <w:rsid w:val="00EA0932"/>
    <w:rsid w:val="00EA1C11"/>
    <w:rsid w:val="00EA61A3"/>
    <w:rsid w:val="00EA70AE"/>
    <w:rsid w:val="00EA7A49"/>
    <w:rsid w:val="00EB432B"/>
    <w:rsid w:val="00EC68B0"/>
    <w:rsid w:val="00EC691F"/>
    <w:rsid w:val="00EE7EC5"/>
    <w:rsid w:val="00EF0A69"/>
    <w:rsid w:val="00EF412F"/>
    <w:rsid w:val="00EF4A09"/>
    <w:rsid w:val="00EF7723"/>
    <w:rsid w:val="00F01D19"/>
    <w:rsid w:val="00F054BA"/>
    <w:rsid w:val="00F1169B"/>
    <w:rsid w:val="00F2382E"/>
    <w:rsid w:val="00F314EE"/>
    <w:rsid w:val="00F34749"/>
    <w:rsid w:val="00F44538"/>
    <w:rsid w:val="00F458F1"/>
    <w:rsid w:val="00F50E81"/>
    <w:rsid w:val="00F5221B"/>
    <w:rsid w:val="00F60443"/>
    <w:rsid w:val="00F638CC"/>
    <w:rsid w:val="00F6692C"/>
    <w:rsid w:val="00F67B4F"/>
    <w:rsid w:val="00F83B6D"/>
    <w:rsid w:val="00FA1A66"/>
    <w:rsid w:val="00FB0B4A"/>
    <w:rsid w:val="00FB1515"/>
    <w:rsid w:val="00FB2CC0"/>
    <w:rsid w:val="00FB457A"/>
    <w:rsid w:val="00FB634D"/>
    <w:rsid w:val="00FC0F99"/>
    <w:rsid w:val="00FC2158"/>
    <w:rsid w:val="00FC7BFF"/>
    <w:rsid w:val="00FD54AD"/>
    <w:rsid w:val="00FE3074"/>
    <w:rsid w:val="00FE3F9A"/>
    <w:rsid w:val="00FE50C6"/>
    <w:rsid w:val="00FE57C6"/>
    <w:rsid w:val="00FE5C11"/>
    <w:rsid w:val="00FE6D66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8C0A"/>
  <w15:docId w15:val="{B9FB49FD-781A-4E96-87F1-F8DB7195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8B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8B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8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08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D737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0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9A1"/>
    <w:rPr>
      <w:color w:val="800080"/>
      <w:u w:val="single"/>
    </w:rPr>
  </w:style>
  <w:style w:type="paragraph" w:customStyle="1" w:styleId="xl63">
    <w:name w:val="xl63"/>
    <w:basedOn w:val="Normal"/>
    <w:rsid w:val="008419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8419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419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419A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8419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8419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2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692C"/>
    <w:rPr>
      <w:b/>
      <w:bCs/>
    </w:rPr>
  </w:style>
  <w:style w:type="paragraph" w:customStyle="1" w:styleId="msonormal0">
    <w:name w:val="msonormal"/>
    <w:basedOn w:val="Normal"/>
    <w:rsid w:val="0089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59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0"/>
      <w:szCs w:val="20"/>
      <w:lang w:eastAsia="en-GB"/>
    </w:rPr>
  </w:style>
  <w:style w:type="paragraph" w:customStyle="1" w:styleId="font6">
    <w:name w:val="font6"/>
    <w:basedOn w:val="Normal"/>
    <w:rsid w:val="008959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20"/>
      <w:szCs w:val="20"/>
      <w:lang w:eastAsia="en-GB"/>
    </w:rPr>
  </w:style>
  <w:style w:type="paragraph" w:customStyle="1" w:styleId="xl69">
    <w:name w:val="xl69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8959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xl71">
    <w:name w:val="xl71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0"/>
      <w:szCs w:val="20"/>
      <w:lang w:eastAsia="en-GB"/>
    </w:rPr>
  </w:style>
  <w:style w:type="paragraph" w:customStyle="1" w:styleId="xl73">
    <w:name w:val="xl73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6">
    <w:name w:val="xl76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0"/>
      <w:szCs w:val="20"/>
      <w:lang w:eastAsia="en-GB"/>
    </w:rPr>
  </w:style>
  <w:style w:type="paragraph" w:customStyle="1" w:styleId="xl77">
    <w:name w:val="xl77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0"/>
      <w:szCs w:val="20"/>
      <w:lang w:eastAsia="en-GB"/>
    </w:rPr>
  </w:style>
  <w:style w:type="paragraph" w:customStyle="1" w:styleId="xl78">
    <w:name w:val="xl78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sz w:val="20"/>
      <w:szCs w:val="20"/>
      <w:lang w:eastAsia="en-GB"/>
    </w:rPr>
  </w:style>
  <w:style w:type="paragraph" w:customStyle="1" w:styleId="xl79">
    <w:name w:val="xl79"/>
    <w:basedOn w:val="Normal"/>
    <w:rsid w:val="008959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sz w:val="20"/>
      <w:szCs w:val="20"/>
      <w:lang w:eastAsia="en-GB"/>
    </w:rPr>
  </w:style>
  <w:style w:type="paragraph" w:customStyle="1" w:styleId="xl80">
    <w:name w:val="xl80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sz w:val="20"/>
      <w:szCs w:val="20"/>
      <w:lang w:eastAsia="en-GB"/>
    </w:rPr>
  </w:style>
  <w:style w:type="paragraph" w:customStyle="1" w:styleId="xl81">
    <w:name w:val="xl81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sz w:val="20"/>
      <w:szCs w:val="20"/>
      <w:lang w:eastAsia="en-GB"/>
    </w:rPr>
  </w:style>
  <w:style w:type="paragraph" w:customStyle="1" w:styleId="xl82">
    <w:name w:val="xl82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3">
    <w:name w:val="xl83"/>
    <w:basedOn w:val="Normal"/>
    <w:rsid w:val="008959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4">
    <w:name w:val="xl84"/>
    <w:basedOn w:val="Normal"/>
    <w:rsid w:val="008959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0"/>
      <w:szCs w:val="20"/>
      <w:lang w:eastAsia="en-GB"/>
    </w:rPr>
  </w:style>
  <w:style w:type="paragraph" w:customStyle="1" w:styleId="xl85">
    <w:name w:val="xl85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8959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7">
    <w:name w:val="xl87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8">
    <w:name w:val="xl88"/>
    <w:basedOn w:val="Normal"/>
    <w:rsid w:val="008959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9">
    <w:name w:val="xl89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0">
    <w:name w:val="xl90"/>
    <w:basedOn w:val="Normal"/>
    <w:rsid w:val="008959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1">
    <w:name w:val="xl91"/>
    <w:basedOn w:val="Normal"/>
    <w:rsid w:val="00895916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89591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3">
    <w:name w:val="xl93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6A6A6"/>
      <w:sz w:val="20"/>
      <w:szCs w:val="20"/>
      <w:lang w:eastAsia="en-GB"/>
    </w:rPr>
  </w:style>
  <w:style w:type="paragraph" w:customStyle="1" w:styleId="xl94">
    <w:name w:val="xl94"/>
    <w:basedOn w:val="Normal"/>
    <w:rsid w:val="008959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6A6A6"/>
      <w:sz w:val="20"/>
      <w:szCs w:val="20"/>
      <w:lang w:eastAsia="en-GB"/>
    </w:rPr>
  </w:style>
  <w:style w:type="paragraph" w:customStyle="1" w:styleId="xl95">
    <w:name w:val="xl95"/>
    <w:basedOn w:val="Normal"/>
    <w:rsid w:val="0089591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6A6A6"/>
      <w:sz w:val="20"/>
      <w:szCs w:val="20"/>
      <w:lang w:eastAsia="en-GB"/>
    </w:rPr>
  </w:style>
  <w:style w:type="paragraph" w:customStyle="1" w:styleId="xl96">
    <w:name w:val="xl96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6A6A6"/>
      <w:sz w:val="20"/>
      <w:szCs w:val="20"/>
      <w:lang w:eastAsia="en-GB"/>
    </w:rPr>
  </w:style>
  <w:style w:type="paragraph" w:customStyle="1" w:styleId="xl97">
    <w:name w:val="xl97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8">
    <w:name w:val="xl98"/>
    <w:basedOn w:val="Normal"/>
    <w:rsid w:val="0089591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9">
    <w:name w:val="xl99"/>
    <w:basedOn w:val="Normal"/>
    <w:rsid w:val="008959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0">
    <w:name w:val="xl100"/>
    <w:basedOn w:val="Normal"/>
    <w:rsid w:val="00FE57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101">
    <w:name w:val="xl101"/>
    <w:basedOn w:val="Normal"/>
    <w:rsid w:val="00FE57C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2">
    <w:name w:val="xl102"/>
    <w:basedOn w:val="Normal"/>
    <w:rsid w:val="00FE57C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3">
    <w:name w:val="xl103"/>
    <w:basedOn w:val="Normal"/>
    <w:rsid w:val="00FE57C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0A54-9D79-4B30-B0E8-F96DF343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 European Group</Company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Perry</dc:creator>
  <cp:keywords/>
  <dc:description/>
  <cp:lastModifiedBy>Joy Payne</cp:lastModifiedBy>
  <cp:revision>2</cp:revision>
  <cp:lastPrinted>2024-07-16T08:09:00Z</cp:lastPrinted>
  <dcterms:created xsi:type="dcterms:W3CDTF">2024-07-16T09:44:00Z</dcterms:created>
  <dcterms:modified xsi:type="dcterms:W3CDTF">2024-07-16T09:44:00Z</dcterms:modified>
</cp:coreProperties>
</file>